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C22ED" w14:textId="6A643932" w:rsidR="002A10F4" w:rsidRPr="00BE7BA1" w:rsidRDefault="00A5225A" w:rsidP="00A5225A">
      <w:pPr>
        <w:spacing w:after="0"/>
        <w:rPr>
          <w:b/>
          <w:bCs/>
          <w:sz w:val="28"/>
          <w:szCs w:val="28"/>
        </w:rPr>
      </w:pPr>
      <w:r w:rsidRPr="00BE7BA1">
        <w:rPr>
          <w:b/>
          <w:bCs/>
          <w:sz w:val="28"/>
          <w:szCs w:val="28"/>
        </w:rPr>
        <w:t>U.S. President Sets</w:t>
      </w:r>
    </w:p>
    <w:p w14:paraId="4DC4CC27" w14:textId="14944980" w:rsidR="00A5225A" w:rsidRDefault="00A5225A" w:rsidP="00A5225A">
      <w:pPr>
        <w:spacing w:after="0"/>
      </w:pPr>
      <w:r>
        <w:t>Based on original list by Wayne Eadie</w:t>
      </w:r>
    </w:p>
    <w:p w14:paraId="4B9BE9B0" w14:textId="5C193663" w:rsidR="00A5225A" w:rsidRDefault="00A5225A" w:rsidP="00A5225A">
      <w:pPr>
        <w:spacing w:after="0"/>
      </w:pPr>
      <w:r>
        <w:t xml:space="preserve">Update </w:t>
      </w:r>
      <w:r w:rsidR="000A02C5">
        <w:t>March 2025</w:t>
      </w:r>
      <w:r>
        <w:t xml:space="preserve"> by John Kern</w:t>
      </w:r>
    </w:p>
    <w:p w14:paraId="31A199C4" w14:textId="77777777" w:rsidR="00C61233" w:rsidRDefault="00C61233" w:rsidP="00A5225A">
      <w:pPr>
        <w:spacing w:after="0"/>
      </w:pPr>
    </w:p>
    <w:p w14:paraId="26673F13" w14:textId="746EDF60" w:rsidR="00C61233" w:rsidRPr="00BE7BA1" w:rsidRDefault="00C61233" w:rsidP="00281FCC">
      <w:pPr>
        <w:spacing w:after="0"/>
        <w:jc w:val="center"/>
        <w:rPr>
          <w:b/>
          <w:bCs/>
          <w:sz w:val="28"/>
          <w:szCs w:val="28"/>
        </w:rPr>
      </w:pPr>
      <w:r w:rsidRPr="00BE7BA1">
        <w:rPr>
          <w:b/>
          <w:bCs/>
          <w:sz w:val="28"/>
          <w:szCs w:val="28"/>
        </w:rPr>
        <w:t>Supermarket Sets</w:t>
      </w:r>
    </w:p>
    <w:p w14:paraId="62A104FF" w14:textId="77777777" w:rsidR="00A5225A" w:rsidRDefault="00A5225A" w:rsidP="00A5225A">
      <w:pPr>
        <w:spacing w:after="0"/>
      </w:pPr>
    </w:p>
    <w:p w14:paraId="628AD305" w14:textId="1EB2CF72" w:rsidR="00A5225A" w:rsidRDefault="00A5225A" w:rsidP="00A5225A">
      <w:pPr>
        <w:spacing w:after="0"/>
        <w:rPr>
          <w:b/>
          <w:bCs/>
        </w:rPr>
      </w:pPr>
      <w:r>
        <w:rPr>
          <w:b/>
          <w:bCs/>
        </w:rPr>
        <w:t xml:space="preserve">Set 1 – White 20-stick </w:t>
      </w:r>
      <w:r w:rsidR="009D27D9">
        <w:rPr>
          <w:b/>
          <w:bCs/>
        </w:rPr>
        <w:t>Black and Red print</w:t>
      </w:r>
    </w:p>
    <w:p w14:paraId="226F6AA9" w14:textId="5E9C86C4" w:rsidR="009D27D9" w:rsidRPr="009D27D9" w:rsidRDefault="009D27D9" w:rsidP="00A5225A">
      <w:pPr>
        <w:spacing w:after="0"/>
      </w:pPr>
      <w:r>
        <w:rPr>
          <w:b/>
          <w:bCs/>
        </w:rPr>
        <w:tab/>
      </w:r>
      <w:r>
        <w:t>Presidents</w:t>
      </w:r>
      <w:r w:rsidR="00EB7312">
        <w:t>:</w:t>
      </w:r>
      <w:r>
        <w:t xml:space="preserve"> 1 – 32 Frankling Roosevelt on 16 covers</w:t>
      </w:r>
    </w:p>
    <w:p w14:paraId="6EA6B686" w14:textId="77777777" w:rsidR="00A5225A" w:rsidRDefault="00A5225A" w:rsidP="00A5225A">
      <w:pPr>
        <w:spacing w:after="0"/>
        <w:rPr>
          <w:b/>
          <w:bCs/>
        </w:rPr>
      </w:pPr>
    </w:p>
    <w:p w14:paraId="7BD6AD1A" w14:textId="41791D25" w:rsidR="00A5225A" w:rsidRDefault="00A5225A" w:rsidP="00A5225A">
      <w:pPr>
        <w:spacing w:after="0"/>
        <w:rPr>
          <w:b/>
          <w:bCs/>
        </w:rPr>
      </w:pPr>
      <w:r>
        <w:rPr>
          <w:b/>
          <w:bCs/>
        </w:rPr>
        <w:t>Set 2 – Blue 20-stick cover with Red, White &amp; Blue</w:t>
      </w:r>
      <w:r w:rsidR="009D27D9">
        <w:rPr>
          <w:b/>
          <w:bCs/>
        </w:rPr>
        <w:t xml:space="preserve"> print</w:t>
      </w:r>
    </w:p>
    <w:p w14:paraId="52BA2C23" w14:textId="08288E9A" w:rsidR="00A5225A" w:rsidRPr="00A5225A" w:rsidRDefault="00A5225A" w:rsidP="00A5225A">
      <w:pPr>
        <w:spacing w:after="0"/>
      </w:pPr>
      <w:r>
        <w:rPr>
          <w:b/>
          <w:bCs/>
        </w:rPr>
        <w:tab/>
      </w:r>
      <w:r w:rsidRPr="00A5225A">
        <w:t xml:space="preserve">1941 Wide Striker </w:t>
      </w:r>
    </w:p>
    <w:p w14:paraId="2093911E" w14:textId="508FB97F" w:rsidR="00A5225A" w:rsidRPr="00A5225A" w:rsidRDefault="00A5225A" w:rsidP="00A5225A">
      <w:pPr>
        <w:spacing w:after="0"/>
      </w:pPr>
      <w:r w:rsidRPr="00A5225A">
        <w:tab/>
        <w:t xml:space="preserve">Includes two </w:t>
      </w:r>
      <w:r w:rsidR="00872CD0">
        <w:t>error</w:t>
      </w:r>
      <w:r w:rsidRPr="00A5225A">
        <w:t xml:space="preserve"> covers</w:t>
      </w:r>
    </w:p>
    <w:p w14:paraId="2D468386" w14:textId="73DA8B18" w:rsidR="00A5225A" w:rsidRPr="00A5225A" w:rsidRDefault="00872CD0" w:rsidP="00A5225A">
      <w:pPr>
        <w:pStyle w:val="ListParagraph"/>
        <w:numPr>
          <w:ilvl w:val="0"/>
          <w:numId w:val="1"/>
        </w:numPr>
        <w:spacing w:after="0"/>
      </w:pPr>
      <w:r>
        <w:t xml:space="preserve">Andrew Jackson - </w:t>
      </w:r>
      <w:r w:rsidR="00A5225A" w:rsidRPr="00A5225A">
        <w:t xml:space="preserve">Old Hickory </w:t>
      </w:r>
      <w:r>
        <w:t>(</w:t>
      </w:r>
      <w:r w:rsidR="00A5225A" w:rsidRPr="00A5225A">
        <w:t>correct</w:t>
      </w:r>
      <w:r>
        <w:t>)</w:t>
      </w:r>
    </w:p>
    <w:p w14:paraId="1DFDAC4B" w14:textId="3636EACD" w:rsidR="00A5225A" w:rsidRDefault="00872CD0" w:rsidP="00A5225A">
      <w:pPr>
        <w:pStyle w:val="ListParagraph"/>
        <w:numPr>
          <w:ilvl w:val="0"/>
          <w:numId w:val="1"/>
        </w:numPr>
        <w:spacing w:after="0"/>
      </w:pPr>
      <w:r>
        <w:t xml:space="preserve">Andrew Jackson - </w:t>
      </w:r>
      <w:r w:rsidR="00A5225A" w:rsidRPr="00A5225A">
        <w:t xml:space="preserve">Stonewall Jackson </w:t>
      </w:r>
      <w:r>
        <w:t>(</w:t>
      </w:r>
      <w:r w:rsidR="00A5225A" w:rsidRPr="00A5225A">
        <w:t>error</w:t>
      </w:r>
      <w:r>
        <w:t>)</w:t>
      </w:r>
    </w:p>
    <w:p w14:paraId="1B00DA61" w14:textId="409ABE9D" w:rsidR="00ED42F5" w:rsidRDefault="00ED42F5" w:rsidP="00A5225A">
      <w:pPr>
        <w:pStyle w:val="ListParagraph"/>
        <w:numPr>
          <w:ilvl w:val="0"/>
          <w:numId w:val="1"/>
        </w:numPr>
        <w:spacing w:after="0"/>
      </w:pPr>
      <w:r>
        <w:t>Woodrow Wilson</w:t>
      </w:r>
      <w:r w:rsidR="00872CD0">
        <w:t xml:space="preserve"> - war</w:t>
      </w:r>
      <w:r>
        <w:t xml:space="preserve"> date April 6, 1917</w:t>
      </w:r>
      <w:r w:rsidR="00872CD0">
        <w:t xml:space="preserve"> (correct)</w:t>
      </w:r>
    </w:p>
    <w:p w14:paraId="3429D925" w14:textId="389D589D" w:rsidR="00ED42F5" w:rsidRPr="00A5225A" w:rsidRDefault="00ED42F5" w:rsidP="00A5225A">
      <w:pPr>
        <w:pStyle w:val="ListParagraph"/>
        <w:numPr>
          <w:ilvl w:val="0"/>
          <w:numId w:val="1"/>
        </w:numPr>
        <w:spacing w:after="0"/>
      </w:pPr>
      <w:r>
        <w:t>Woodrow Wilson</w:t>
      </w:r>
      <w:r w:rsidR="00872CD0">
        <w:t xml:space="preserve"> – war date</w:t>
      </w:r>
      <w:r>
        <w:t xml:space="preserve"> April 17, 1917</w:t>
      </w:r>
      <w:r w:rsidR="00872CD0">
        <w:t xml:space="preserve"> (error)</w:t>
      </w:r>
    </w:p>
    <w:p w14:paraId="36700766" w14:textId="54E03D9E" w:rsidR="009D27D9" w:rsidRDefault="009D27D9" w:rsidP="00A5225A">
      <w:pPr>
        <w:spacing w:after="0"/>
        <w:ind w:left="720"/>
      </w:pPr>
      <w:r>
        <w:t>Presidents</w:t>
      </w:r>
      <w:r w:rsidR="00EB7312">
        <w:t>:</w:t>
      </w:r>
      <w:r>
        <w:t xml:space="preserve"> 1 – 32 Franklin Roosevelt</w:t>
      </w:r>
      <w:r w:rsidR="000C0DD3">
        <w:t xml:space="preserve"> (31 covers)</w:t>
      </w:r>
      <w:r w:rsidR="00BE7BA1">
        <w:t xml:space="preserve"> (3</w:t>
      </w:r>
      <w:r w:rsidR="00ED42F5">
        <w:t>3</w:t>
      </w:r>
      <w:r w:rsidR="00BE7BA1">
        <w:t xml:space="preserve"> covers with error)</w:t>
      </w:r>
    </w:p>
    <w:p w14:paraId="19623163" w14:textId="77777777" w:rsidR="00A5225A" w:rsidRDefault="00A5225A" w:rsidP="00A5225A">
      <w:pPr>
        <w:spacing w:after="0"/>
        <w:ind w:left="720"/>
      </w:pPr>
    </w:p>
    <w:p w14:paraId="706A918E" w14:textId="71A58590" w:rsidR="00A5225A" w:rsidRDefault="00A5225A" w:rsidP="00A5225A">
      <w:pPr>
        <w:spacing w:after="0"/>
        <w:rPr>
          <w:b/>
          <w:bCs/>
        </w:rPr>
      </w:pPr>
      <w:r>
        <w:rPr>
          <w:b/>
          <w:bCs/>
        </w:rPr>
        <w:t xml:space="preserve">Set 2a – Blue 20-stick cover with Red, White &amp; </w:t>
      </w:r>
      <w:r w:rsidR="009D27D9">
        <w:rPr>
          <w:b/>
          <w:bCs/>
        </w:rPr>
        <w:t>Blue print</w:t>
      </w:r>
    </w:p>
    <w:p w14:paraId="435EF23E" w14:textId="77777777" w:rsidR="00A5225A" w:rsidRDefault="00A5225A" w:rsidP="00A5225A">
      <w:pPr>
        <w:spacing w:after="0"/>
      </w:pPr>
      <w:r>
        <w:rPr>
          <w:b/>
          <w:bCs/>
        </w:rPr>
        <w:tab/>
        <w:t xml:space="preserve">  </w:t>
      </w:r>
      <w:r w:rsidRPr="00A5225A">
        <w:t>1942 Thin Striker reissue</w:t>
      </w:r>
    </w:p>
    <w:p w14:paraId="2E4A2DC8" w14:textId="7DB35B4F" w:rsidR="00872CD0" w:rsidRPr="00A5225A" w:rsidRDefault="00872CD0" w:rsidP="00A5225A">
      <w:pPr>
        <w:spacing w:after="0"/>
      </w:pPr>
      <w:r>
        <w:tab/>
        <w:t xml:space="preserve">   No error covers in the thin striker set</w:t>
      </w:r>
    </w:p>
    <w:p w14:paraId="2C7FFF87" w14:textId="263C637C" w:rsidR="00A5225A" w:rsidRDefault="00A5225A" w:rsidP="00A5225A">
      <w:pPr>
        <w:spacing w:after="0"/>
      </w:pPr>
      <w:r w:rsidRPr="00A5225A">
        <w:tab/>
        <w:t xml:space="preserve">  Woodrow Wilson World War date is April 6, 1917</w:t>
      </w:r>
    </w:p>
    <w:p w14:paraId="15469FF8" w14:textId="201B6DE2" w:rsidR="00872CD0" w:rsidRDefault="00872CD0" w:rsidP="00A5225A">
      <w:pPr>
        <w:spacing w:after="0"/>
      </w:pPr>
      <w:r>
        <w:tab/>
        <w:t xml:space="preserve">  Andrew Jackson – Old Hickory </w:t>
      </w:r>
    </w:p>
    <w:p w14:paraId="60C68315" w14:textId="1E33604C" w:rsidR="009D27D9" w:rsidRPr="00A5225A" w:rsidRDefault="009D27D9" w:rsidP="00A5225A">
      <w:pPr>
        <w:spacing w:after="0"/>
      </w:pPr>
      <w:r>
        <w:tab/>
        <w:t xml:space="preserve">  President</w:t>
      </w:r>
      <w:r w:rsidR="00EB7312">
        <w:t>s:</w:t>
      </w:r>
      <w:r>
        <w:t xml:space="preserve"> 1 – 32 Franklin Roosevelt</w:t>
      </w:r>
      <w:r w:rsidR="000C0DD3">
        <w:t xml:space="preserve"> (31 covers)</w:t>
      </w:r>
    </w:p>
    <w:p w14:paraId="0EE7968C" w14:textId="77777777" w:rsidR="00A5225A" w:rsidRPr="00A5225A" w:rsidRDefault="00A5225A" w:rsidP="00A5225A">
      <w:pPr>
        <w:spacing w:after="0"/>
      </w:pPr>
    </w:p>
    <w:p w14:paraId="0C60E091" w14:textId="30CC1538" w:rsidR="00A5225A" w:rsidRDefault="00A5225A" w:rsidP="00A5225A">
      <w:pPr>
        <w:spacing w:after="0"/>
        <w:rPr>
          <w:b/>
          <w:bCs/>
        </w:rPr>
      </w:pPr>
      <w:r>
        <w:rPr>
          <w:b/>
          <w:bCs/>
        </w:rPr>
        <w:t>Set 3 – White 30-stick cover with Red, Blue &amp; Black</w:t>
      </w:r>
      <w:r w:rsidR="009D27D9">
        <w:rPr>
          <w:b/>
          <w:bCs/>
        </w:rPr>
        <w:t xml:space="preserve"> print</w:t>
      </w:r>
      <w:r w:rsidR="00EB7312">
        <w:rPr>
          <w:b/>
          <w:bCs/>
        </w:rPr>
        <w:t xml:space="preserve"> – front striker</w:t>
      </w:r>
    </w:p>
    <w:p w14:paraId="0279BFB6" w14:textId="641D3844" w:rsidR="005F089B" w:rsidRPr="005F089B" w:rsidRDefault="00A5225A" w:rsidP="005F089B">
      <w:pPr>
        <w:autoSpaceDE w:val="0"/>
        <w:autoSpaceDN w:val="0"/>
        <w:adjustRightInd w:val="0"/>
        <w:spacing w:after="0" w:line="240" w:lineRule="auto"/>
      </w:pPr>
      <w:r w:rsidRPr="009D27D9">
        <w:tab/>
      </w:r>
      <w:r w:rsidR="00BE7BA1">
        <w:t xml:space="preserve">Manumark:  </w:t>
      </w:r>
      <w:bookmarkStart w:id="0" w:name="_Hlk174184257"/>
      <w:r w:rsidR="005F089B">
        <w:rPr>
          <w:rFonts w:ascii="Arial" w:hAnsi="Arial" w:cs="Arial"/>
          <w:kern w:val="0"/>
          <w:sz w:val="26"/>
          <w:szCs w:val="26"/>
        </w:rPr>
        <w:t>·</w:t>
      </w:r>
      <w:bookmarkEnd w:id="0"/>
      <w:r w:rsidR="005F089B">
        <w:rPr>
          <w:rFonts w:ascii="Arial" w:hAnsi="Arial" w:cs="Arial"/>
          <w:kern w:val="0"/>
          <w:sz w:val="26"/>
          <w:szCs w:val="26"/>
        </w:rPr>
        <w:t xml:space="preserve"> </w:t>
      </w:r>
      <w:r w:rsidRPr="009D27D9">
        <w:t>Diamond Match Div &lt;&gt; New York, NY</w:t>
      </w:r>
      <w:r w:rsidR="005F089B" w:rsidRPr="005F089B">
        <w:rPr>
          <w:rFonts w:ascii="Arial" w:hAnsi="Arial" w:cs="Arial"/>
          <w:kern w:val="0"/>
          <w:sz w:val="26"/>
          <w:szCs w:val="26"/>
        </w:rPr>
        <w:t xml:space="preserve"> </w:t>
      </w:r>
      <w:r w:rsidR="005F089B" w:rsidRPr="005F089B">
        <w:t>·</w:t>
      </w:r>
    </w:p>
    <w:p w14:paraId="740FB275" w14:textId="58AB1C2D" w:rsidR="00A5225A" w:rsidRPr="009D27D9" w:rsidRDefault="00A5225A" w:rsidP="00A5225A">
      <w:pPr>
        <w:spacing w:after="0"/>
      </w:pPr>
      <w:r w:rsidRPr="009D27D9">
        <w:tab/>
      </w:r>
      <w:r w:rsidR="00EB7312">
        <w:t xml:space="preserve">Footer:  </w:t>
      </w:r>
      <w:r w:rsidRPr="009D27D9">
        <w:t>Close Cover Before Striking Match</w:t>
      </w:r>
    </w:p>
    <w:p w14:paraId="2CB8D0CB" w14:textId="051B7058" w:rsidR="009D27D9" w:rsidRDefault="009D27D9" w:rsidP="00A5225A">
      <w:pPr>
        <w:spacing w:after="0"/>
      </w:pPr>
      <w:r w:rsidRPr="009D27D9">
        <w:tab/>
      </w:r>
      <w:r>
        <w:t>Presidents</w:t>
      </w:r>
      <w:r w:rsidR="00EB7312">
        <w:t>:</w:t>
      </w:r>
      <w:r>
        <w:t xml:space="preserve"> </w:t>
      </w:r>
      <w:r w:rsidRPr="009D27D9">
        <w:t>1 – 35 John F. Kennedy</w:t>
      </w:r>
      <w:r w:rsidR="000C0DD3">
        <w:t xml:space="preserve"> (</w:t>
      </w:r>
      <w:r w:rsidR="00A3628A">
        <w:t>2</w:t>
      </w:r>
      <w:r w:rsidR="000C0DD3">
        <w:t>3</w:t>
      </w:r>
      <w:r w:rsidR="00A3628A">
        <w:t xml:space="preserve"> known</w:t>
      </w:r>
      <w:r w:rsidR="000C0DD3">
        <w:t xml:space="preserve"> covers)</w:t>
      </w:r>
    </w:p>
    <w:p w14:paraId="6FBFE0D0" w14:textId="199A3B76" w:rsidR="00720167" w:rsidRPr="009D27D9" w:rsidRDefault="00720167" w:rsidP="00A5225A">
      <w:pPr>
        <w:spacing w:after="0"/>
      </w:pPr>
      <w:r>
        <w:tab/>
        <w:t>Known Covers: 1,2,3,5,6,7,9,10,12,14,16,17,18,22/24,25,26,29,30,31,32,34,35,36</w:t>
      </w:r>
    </w:p>
    <w:p w14:paraId="2B8BFB54" w14:textId="77777777" w:rsidR="009D27D9" w:rsidRDefault="009D27D9" w:rsidP="00A5225A">
      <w:pPr>
        <w:spacing w:after="0"/>
        <w:rPr>
          <w:b/>
          <w:bCs/>
        </w:rPr>
      </w:pPr>
    </w:p>
    <w:p w14:paraId="05C81369" w14:textId="09912206" w:rsidR="009D27D9" w:rsidRDefault="009D27D9" w:rsidP="00A5225A">
      <w:pPr>
        <w:spacing w:after="0"/>
        <w:rPr>
          <w:b/>
          <w:bCs/>
        </w:rPr>
      </w:pPr>
      <w:r>
        <w:rPr>
          <w:b/>
          <w:bCs/>
        </w:rPr>
        <w:t xml:space="preserve">Note: A full set of 3 with one or 3a two dots in the manumark has not been verified.  Most combine these </w:t>
      </w:r>
      <w:r w:rsidR="00A3628A">
        <w:rPr>
          <w:b/>
          <w:bCs/>
        </w:rPr>
        <w:t xml:space="preserve">Set 3 and Set 3a </w:t>
      </w:r>
      <w:r>
        <w:rPr>
          <w:b/>
          <w:bCs/>
        </w:rPr>
        <w:t>as one set</w:t>
      </w:r>
    </w:p>
    <w:p w14:paraId="060C5274" w14:textId="77777777" w:rsidR="009D27D9" w:rsidRDefault="009D27D9" w:rsidP="00A5225A">
      <w:pPr>
        <w:spacing w:after="0"/>
        <w:rPr>
          <w:b/>
          <w:bCs/>
        </w:rPr>
      </w:pPr>
    </w:p>
    <w:p w14:paraId="0363484D" w14:textId="30D00E40" w:rsidR="009D27D9" w:rsidRDefault="009D27D9" w:rsidP="009D27D9">
      <w:pPr>
        <w:spacing w:after="0"/>
        <w:rPr>
          <w:b/>
          <w:bCs/>
        </w:rPr>
      </w:pPr>
      <w:r>
        <w:rPr>
          <w:b/>
          <w:bCs/>
        </w:rPr>
        <w:t>Set 3a – White 30-stick cover with Red, Blue &amp; Black print</w:t>
      </w:r>
      <w:r w:rsidR="00EB7312">
        <w:rPr>
          <w:b/>
          <w:bCs/>
        </w:rPr>
        <w:t xml:space="preserve"> – front striker</w:t>
      </w:r>
    </w:p>
    <w:p w14:paraId="7B5ADEE5" w14:textId="0E300ADB" w:rsidR="005F089B" w:rsidRPr="005F089B" w:rsidRDefault="009D27D9" w:rsidP="005F089B">
      <w:pPr>
        <w:spacing w:after="0"/>
      </w:pPr>
      <w:r>
        <w:rPr>
          <w:b/>
          <w:bCs/>
        </w:rPr>
        <w:tab/>
      </w:r>
      <w:r w:rsidR="00BE7BA1">
        <w:t xml:space="preserve">Manumark: </w:t>
      </w:r>
      <w:r w:rsidRPr="009D27D9">
        <w:t xml:space="preserve"> </w:t>
      </w:r>
      <w:r w:rsidR="005F089B" w:rsidRPr="005F089B">
        <w:t>··</w:t>
      </w:r>
      <w:r w:rsidR="005F089B">
        <w:t xml:space="preserve"> </w:t>
      </w:r>
      <w:r w:rsidRPr="009D27D9">
        <w:t>Diamond Match Div &lt;&gt; New York, NY</w:t>
      </w:r>
      <w:r w:rsidR="005F089B">
        <w:t xml:space="preserve"> </w:t>
      </w:r>
      <w:r w:rsidR="005F089B" w:rsidRPr="005F089B">
        <w:t>··</w:t>
      </w:r>
    </w:p>
    <w:p w14:paraId="396BFA92" w14:textId="4CBDF6BF" w:rsidR="009D27D9" w:rsidRPr="009D27D9" w:rsidRDefault="009D27D9" w:rsidP="009D27D9">
      <w:pPr>
        <w:spacing w:after="0"/>
      </w:pPr>
      <w:r w:rsidRPr="009D27D9">
        <w:tab/>
        <w:t xml:space="preserve"> </w:t>
      </w:r>
      <w:r w:rsidR="00EB7312">
        <w:t xml:space="preserve">Footer:  </w:t>
      </w:r>
      <w:r w:rsidRPr="009D27D9">
        <w:t>Close Cover Before Striking Match</w:t>
      </w:r>
    </w:p>
    <w:p w14:paraId="7E7883E2" w14:textId="66F1A048" w:rsidR="009D27D9" w:rsidRDefault="009D27D9" w:rsidP="009D27D9">
      <w:pPr>
        <w:spacing w:after="0"/>
      </w:pPr>
      <w:r w:rsidRPr="009D27D9">
        <w:tab/>
        <w:t xml:space="preserve"> </w:t>
      </w:r>
      <w:r>
        <w:t>Presidents</w:t>
      </w:r>
      <w:r w:rsidR="00EB7312">
        <w:t>:</w:t>
      </w:r>
      <w:r>
        <w:t xml:space="preserve"> </w:t>
      </w:r>
      <w:r w:rsidRPr="009D27D9">
        <w:t>1 – 36 Richard Nixon</w:t>
      </w:r>
      <w:r w:rsidR="000C0DD3">
        <w:t xml:space="preserve"> (</w:t>
      </w:r>
      <w:r w:rsidR="00A3628A">
        <w:t>22 known</w:t>
      </w:r>
      <w:r w:rsidR="000C0DD3">
        <w:t xml:space="preserve"> covers)</w:t>
      </w:r>
    </w:p>
    <w:p w14:paraId="1BE8EEB1" w14:textId="325A6C51" w:rsidR="00720167" w:rsidRDefault="00720167" w:rsidP="009D27D9">
      <w:pPr>
        <w:spacing w:after="0"/>
      </w:pPr>
      <w:r>
        <w:tab/>
        <w:t xml:space="preserve"> Known Covers: 1,3,4,6,8,11,12,13,15,16,18,19,20,21,23,26,27,28,31,33,34,37</w:t>
      </w:r>
    </w:p>
    <w:p w14:paraId="2D95A42D" w14:textId="77777777" w:rsidR="009D27D9" w:rsidRDefault="009D27D9" w:rsidP="009D27D9">
      <w:pPr>
        <w:spacing w:after="0"/>
      </w:pPr>
    </w:p>
    <w:p w14:paraId="7582D696" w14:textId="65C091A6" w:rsidR="009D27D9" w:rsidRDefault="009D27D9" w:rsidP="009D27D9">
      <w:pPr>
        <w:spacing w:after="0"/>
        <w:rPr>
          <w:b/>
          <w:bCs/>
        </w:rPr>
      </w:pPr>
      <w:r>
        <w:rPr>
          <w:b/>
          <w:bCs/>
        </w:rPr>
        <w:t>Set 4 – White 30-stick cover with Red &amp; Blue print</w:t>
      </w:r>
    </w:p>
    <w:p w14:paraId="535C1D2D" w14:textId="2F7673B2" w:rsidR="009D27D9" w:rsidRPr="009553B3" w:rsidRDefault="009D27D9" w:rsidP="009D27D9">
      <w:pPr>
        <w:spacing w:after="0"/>
      </w:pPr>
      <w:r>
        <w:rPr>
          <w:b/>
          <w:bCs/>
        </w:rPr>
        <w:tab/>
      </w:r>
      <w:r w:rsidR="00BE7BA1">
        <w:t xml:space="preserve">Manumark:  </w:t>
      </w:r>
      <w:r w:rsidR="009553B3" w:rsidRPr="009553B3">
        <w:t>Diamond Brands &lt;&gt; Minneapolis, MN</w:t>
      </w:r>
    </w:p>
    <w:p w14:paraId="70151A34" w14:textId="1A90A8AD" w:rsidR="009553B3" w:rsidRPr="009553B3" w:rsidRDefault="009553B3" w:rsidP="009D27D9">
      <w:pPr>
        <w:spacing w:after="0"/>
      </w:pPr>
      <w:r w:rsidRPr="009553B3">
        <w:tab/>
      </w:r>
      <w:r w:rsidR="00FF624E">
        <w:t xml:space="preserve">Footer:  </w:t>
      </w:r>
      <w:r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Pr="009553B3">
        <w:t xml:space="preserve"> Strike Match on Back</w:t>
      </w:r>
    </w:p>
    <w:p w14:paraId="7808935A" w14:textId="3AA3B4B0" w:rsidR="009553B3" w:rsidRDefault="009553B3" w:rsidP="009D27D9">
      <w:pPr>
        <w:spacing w:after="0"/>
      </w:pPr>
      <w:r w:rsidRPr="009553B3">
        <w:tab/>
        <w:t>Presidents</w:t>
      </w:r>
      <w:r w:rsidR="00FF624E">
        <w:t>:</w:t>
      </w:r>
      <w:r w:rsidRPr="009553B3">
        <w:t xml:space="preserve"> 1 – 42 William Clinton</w:t>
      </w:r>
      <w:r w:rsidR="000C0DD3">
        <w:t xml:space="preserve"> (41 covers)</w:t>
      </w:r>
    </w:p>
    <w:p w14:paraId="3B338345" w14:textId="1BA44C1A" w:rsidR="009553B3" w:rsidRDefault="009553B3" w:rsidP="009553B3">
      <w:pPr>
        <w:spacing w:after="0"/>
        <w:rPr>
          <w:b/>
          <w:bCs/>
        </w:rPr>
      </w:pPr>
      <w:r>
        <w:rPr>
          <w:b/>
          <w:bCs/>
        </w:rPr>
        <w:lastRenderedPageBreak/>
        <w:t>Set 4a – White 30-stick cover with Red &amp; Blue print</w:t>
      </w:r>
    </w:p>
    <w:p w14:paraId="6F65EC42" w14:textId="039B3F4D" w:rsidR="009553B3" w:rsidRPr="009553B3" w:rsidRDefault="009553B3" w:rsidP="009553B3">
      <w:pPr>
        <w:spacing w:after="0"/>
      </w:pPr>
      <w:r>
        <w:rPr>
          <w:b/>
          <w:bCs/>
        </w:rPr>
        <w:tab/>
        <w:t xml:space="preserve"> </w:t>
      </w:r>
      <w:r w:rsidR="00FF624E">
        <w:t xml:space="preserve"> Note: </w:t>
      </w:r>
      <w:r>
        <w:rPr>
          <w:b/>
          <w:bCs/>
        </w:rPr>
        <w:t xml:space="preserve"> </w:t>
      </w:r>
      <w:r>
        <w:t>Same as Set 4 except the manumark is printed upside down</w:t>
      </w:r>
    </w:p>
    <w:p w14:paraId="423FC0B7" w14:textId="0E2464E1" w:rsidR="009553B3" w:rsidRPr="009553B3" w:rsidRDefault="009553B3" w:rsidP="009553B3">
      <w:pPr>
        <w:spacing w:after="0"/>
      </w:pPr>
      <w:r>
        <w:rPr>
          <w:b/>
          <w:bCs/>
        </w:rPr>
        <w:tab/>
        <w:t xml:space="preserve">  </w:t>
      </w:r>
      <w:r w:rsidR="00BE7BA1">
        <w:t xml:space="preserve">Manumark: </w:t>
      </w:r>
      <w:r w:rsidRPr="009553B3">
        <w:t>Diamond Brands &lt;&gt; Minneapolis, MN</w:t>
      </w:r>
    </w:p>
    <w:p w14:paraId="22D10460" w14:textId="44214472" w:rsidR="009553B3" w:rsidRPr="009553B3" w:rsidRDefault="009553B3" w:rsidP="009553B3">
      <w:pPr>
        <w:spacing w:after="0"/>
      </w:pPr>
      <w:r w:rsidRPr="009553B3">
        <w:tab/>
      </w:r>
      <w:r>
        <w:t xml:space="preserve">  </w:t>
      </w:r>
      <w:r w:rsidR="00FF624E">
        <w:t xml:space="preserve">Footer:  </w:t>
      </w:r>
      <w:r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Pr="009553B3">
        <w:t xml:space="preserve"> Strike Match on Back</w:t>
      </w:r>
    </w:p>
    <w:p w14:paraId="47A18CD3" w14:textId="4B4BA341" w:rsidR="009553B3" w:rsidRDefault="009553B3" w:rsidP="009553B3">
      <w:pPr>
        <w:spacing w:after="0"/>
      </w:pPr>
      <w:r w:rsidRPr="009553B3">
        <w:tab/>
      </w:r>
      <w:r>
        <w:t xml:space="preserve">  </w:t>
      </w:r>
      <w:r w:rsidRPr="009553B3">
        <w:t>Presidents</w:t>
      </w:r>
      <w:r w:rsidR="00FF624E">
        <w:t>:</w:t>
      </w:r>
      <w:r w:rsidRPr="009553B3">
        <w:t xml:space="preserve"> 1 – 42 William Clinton</w:t>
      </w:r>
      <w:r w:rsidR="000C0DD3">
        <w:t xml:space="preserve"> (41 covers)</w:t>
      </w:r>
    </w:p>
    <w:p w14:paraId="76C38229" w14:textId="77777777" w:rsidR="009553B3" w:rsidRDefault="009553B3" w:rsidP="009553B3">
      <w:pPr>
        <w:spacing w:after="0"/>
      </w:pPr>
    </w:p>
    <w:p w14:paraId="371EC6B0" w14:textId="179FB896" w:rsidR="009553B3" w:rsidRDefault="009553B3" w:rsidP="009553B3">
      <w:pPr>
        <w:spacing w:after="0"/>
        <w:rPr>
          <w:b/>
          <w:bCs/>
        </w:rPr>
      </w:pPr>
      <w:r>
        <w:rPr>
          <w:b/>
          <w:bCs/>
        </w:rPr>
        <w:t>Set 5 – White 30-stick cover with Red &amp; Blue print</w:t>
      </w:r>
    </w:p>
    <w:p w14:paraId="32B92501" w14:textId="18B2ECCF" w:rsidR="009553B3" w:rsidRPr="009553B3" w:rsidRDefault="009553B3" w:rsidP="009553B3">
      <w:pPr>
        <w:spacing w:after="0"/>
      </w:pPr>
      <w:r>
        <w:rPr>
          <w:b/>
          <w:bCs/>
        </w:rPr>
        <w:tab/>
      </w:r>
      <w:r w:rsidR="00E939C6" w:rsidRPr="00E939C6">
        <w:t>Manumark:</w:t>
      </w:r>
      <w:r w:rsidR="00E939C6">
        <w:rPr>
          <w:b/>
          <w:bCs/>
        </w:rPr>
        <w:t xml:space="preserve">  </w:t>
      </w:r>
      <w:r w:rsidRPr="009553B3">
        <w:t>Diamond Brands</w:t>
      </w:r>
      <w:r>
        <w:t>, Inc &lt;&gt;</w:t>
      </w:r>
      <w:r w:rsidRPr="009553B3">
        <w:t xml:space="preserve"> Minneapolis, MN – reverse striker</w:t>
      </w:r>
    </w:p>
    <w:p w14:paraId="03CD73C1" w14:textId="02C8BA95" w:rsidR="009553B3" w:rsidRPr="009553B3" w:rsidRDefault="009553B3" w:rsidP="009553B3">
      <w:pPr>
        <w:spacing w:after="0"/>
      </w:pPr>
      <w:r w:rsidRPr="009553B3">
        <w:tab/>
      </w:r>
      <w:r w:rsidR="00FF624E">
        <w:t xml:space="preserve">Footer:  </w:t>
      </w:r>
      <w:r w:rsidRPr="009553B3">
        <w:t xml:space="preserve">Close Cover </w:t>
      </w:r>
      <w:r>
        <w:t>*</w:t>
      </w:r>
      <w:r w:rsidRPr="009553B3">
        <w:t xml:space="preserve"> Strike Match on Back</w:t>
      </w:r>
    </w:p>
    <w:p w14:paraId="7BDE6529" w14:textId="69AA8692" w:rsidR="009553B3" w:rsidRDefault="009553B3" w:rsidP="009553B3">
      <w:pPr>
        <w:spacing w:after="0"/>
      </w:pPr>
      <w:r w:rsidRPr="009553B3">
        <w:tab/>
        <w:t>Presidents</w:t>
      </w:r>
      <w:r w:rsidR="00FF624E">
        <w:t>:</w:t>
      </w:r>
      <w:r w:rsidRPr="009553B3">
        <w:t xml:space="preserve"> 1 – 42 William Clinton</w:t>
      </w:r>
      <w:r>
        <w:t xml:space="preserve"> (unverified)</w:t>
      </w:r>
      <w:r w:rsidR="000C0DD3">
        <w:t xml:space="preserve"> (41 covers)</w:t>
      </w:r>
    </w:p>
    <w:p w14:paraId="7E4826CD" w14:textId="77777777" w:rsidR="009553B3" w:rsidRDefault="009553B3" w:rsidP="009553B3">
      <w:pPr>
        <w:spacing w:after="0"/>
      </w:pPr>
    </w:p>
    <w:p w14:paraId="32146A93" w14:textId="569D21AC" w:rsidR="009553B3" w:rsidRDefault="009553B3" w:rsidP="009553B3">
      <w:pPr>
        <w:spacing w:after="0"/>
        <w:rPr>
          <w:b/>
          <w:bCs/>
        </w:rPr>
      </w:pPr>
      <w:r>
        <w:rPr>
          <w:b/>
          <w:bCs/>
        </w:rPr>
        <w:t>Set 6 – White 30-stick cover with Red &amp; Blue print</w:t>
      </w:r>
    </w:p>
    <w:p w14:paraId="76701DD2" w14:textId="1284425D" w:rsidR="00815112" w:rsidRPr="00815112" w:rsidRDefault="00815112" w:rsidP="009553B3">
      <w:pPr>
        <w:spacing w:after="0"/>
      </w:pPr>
      <w:r>
        <w:rPr>
          <w:b/>
          <w:bCs/>
        </w:rPr>
        <w:tab/>
      </w:r>
      <w:r w:rsidR="00FF624E">
        <w:t xml:space="preserve">Note: </w:t>
      </w:r>
      <w:r w:rsidRPr="00815112">
        <w:t>Striker is reddish brown</w:t>
      </w:r>
    </w:p>
    <w:p w14:paraId="544961E4" w14:textId="4F5A9B13" w:rsidR="009553B3" w:rsidRPr="009553B3" w:rsidRDefault="009553B3" w:rsidP="009553B3">
      <w:pPr>
        <w:spacing w:after="0"/>
      </w:pPr>
      <w:r>
        <w:rPr>
          <w:b/>
          <w:bCs/>
        </w:rPr>
        <w:tab/>
      </w:r>
      <w:r w:rsidR="00D961C5">
        <w:t xml:space="preserve">Manumark:  </w:t>
      </w:r>
      <w:r w:rsidRPr="009553B3">
        <w:t xml:space="preserve">Diamond </w:t>
      </w:r>
      <w:r>
        <w:t>Match Div</w:t>
      </w:r>
      <w:r w:rsidRPr="009553B3">
        <w:t xml:space="preserve"> &lt;&gt; </w:t>
      </w:r>
      <w:r>
        <w:t>New York, N.Y.</w:t>
      </w:r>
      <w:r w:rsidRPr="009553B3">
        <w:t xml:space="preserve"> – reverse striker</w:t>
      </w:r>
    </w:p>
    <w:p w14:paraId="1E3D5587" w14:textId="4DB3B8EC" w:rsidR="009553B3" w:rsidRPr="009553B3" w:rsidRDefault="009553B3" w:rsidP="009553B3">
      <w:pPr>
        <w:spacing w:after="0"/>
      </w:pPr>
      <w:r w:rsidRPr="009553B3">
        <w:tab/>
      </w:r>
      <w:r w:rsidR="00FF624E">
        <w:t xml:space="preserve">Footer:  </w:t>
      </w:r>
      <w:r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Pr="009553B3">
        <w:t xml:space="preserve"> Strike Match on Back</w:t>
      </w:r>
    </w:p>
    <w:p w14:paraId="3206CC86" w14:textId="02CA13C6" w:rsidR="009553B3" w:rsidRDefault="009553B3" w:rsidP="009553B3">
      <w:pPr>
        <w:spacing w:after="0"/>
      </w:pPr>
      <w:r w:rsidRPr="009553B3">
        <w:tab/>
        <w:t>Presidents</w:t>
      </w:r>
      <w:r w:rsidR="00FF624E">
        <w:t>:</w:t>
      </w:r>
      <w:r w:rsidRPr="009553B3">
        <w:t xml:space="preserve"> 1 – 4</w:t>
      </w:r>
      <w:r>
        <w:t>1</w:t>
      </w:r>
      <w:r w:rsidRPr="009553B3">
        <w:t xml:space="preserve"> </w:t>
      </w:r>
      <w:r>
        <w:t>George Herbert Walker Bush</w:t>
      </w:r>
      <w:r w:rsidR="000C0DD3">
        <w:t xml:space="preserve"> (40 covers)</w:t>
      </w:r>
    </w:p>
    <w:p w14:paraId="2878BC4D" w14:textId="77777777" w:rsidR="009553B3" w:rsidRDefault="009553B3" w:rsidP="009553B3">
      <w:pPr>
        <w:spacing w:after="0"/>
      </w:pPr>
    </w:p>
    <w:p w14:paraId="52C73E12" w14:textId="5F82E351" w:rsidR="009553B3" w:rsidRDefault="009553B3" w:rsidP="009553B3">
      <w:pPr>
        <w:spacing w:after="0"/>
        <w:rPr>
          <w:b/>
          <w:bCs/>
        </w:rPr>
      </w:pPr>
      <w:r>
        <w:rPr>
          <w:b/>
          <w:bCs/>
        </w:rPr>
        <w:t>Set 6</w:t>
      </w:r>
      <w:r w:rsidR="00815112">
        <w:rPr>
          <w:b/>
          <w:bCs/>
        </w:rPr>
        <w:t>a</w:t>
      </w:r>
      <w:r>
        <w:rPr>
          <w:b/>
          <w:bCs/>
        </w:rPr>
        <w:t xml:space="preserve"> – White 30-stick cover with Red &amp; Blue print</w:t>
      </w:r>
    </w:p>
    <w:p w14:paraId="5D58D4C3" w14:textId="3F6165D9" w:rsidR="00815112" w:rsidRPr="00815112" w:rsidRDefault="00815112" w:rsidP="009553B3">
      <w:pPr>
        <w:spacing w:after="0"/>
      </w:pPr>
      <w:r w:rsidRPr="00815112">
        <w:t xml:space="preserve">                 </w:t>
      </w:r>
      <w:r w:rsidR="00FF624E">
        <w:t xml:space="preserve">Note: </w:t>
      </w:r>
      <w:r w:rsidRPr="00815112">
        <w:t xml:space="preserve">Same as Set 6 except the striker is clearly gray </w:t>
      </w:r>
    </w:p>
    <w:p w14:paraId="40A52A35" w14:textId="5D34D84B" w:rsidR="009553B3" w:rsidRPr="009553B3" w:rsidRDefault="009553B3" w:rsidP="009553B3">
      <w:pPr>
        <w:spacing w:after="0"/>
      </w:pPr>
      <w:r>
        <w:rPr>
          <w:b/>
          <w:bCs/>
        </w:rPr>
        <w:tab/>
      </w:r>
      <w:r w:rsidR="00D961C5">
        <w:t xml:space="preserve">Manumark: </w:t>
      </w:r>
      <w:r w:rsidR="00815112">
        <w:rPr>
          <w:b/>
          <w:bCs/>
        </w:rPr>
        <w:t xml:space="preserve"> </w:t>
      </w:r>
      <w:r w:rsidRPr="009553B3">
        <w:t xml:space="preserve">Diamond </w:t>
      </w:r>
      <w:r>
        <w:t>Match Div</w:t>
      </w:r>
      <w:r w:rsidRPr="009553B3">
        <w:t xml:space="preserve"> &lt;&gt; </w:t>
      </w:r>
      <w:r>
        <w:t>New York, N.Y.</w:t>
      </w:r>
      <w:r w:rsidRPr="009553B3">
        <w:t xml:space="preserve"> – reverse striker</w:t>
      </w:r>
    </w:p>
    <w:p w14:paraId="1B50FBC9" w14:textId="0A8F6180" w:rsidR="009553B3" w:rsidRPr="009553B3" w:rsidRDefault="009553B3" w:rsidP="009553B3">
      <w:pPr>
        <w:spacing w:after="0"/>
      </w:pPr>
      <w:r w:rsidRPr="009553B3">
        <w:tab/>
      </w:r>
      <w:bookmarkStart w:id="1" w:name="_Hlk174184338"/>
      <w:r w:rsidR="00815112">
        <w:t xml:space="preserve"> </w:t>
      </w:r>
      <w:r w:rsidR="00FF624E">
        <w:t xml:space="preserve">Footer:  </w:t>
      </w:r>
      <w:r w:rsidRPr="009553B3">
        <w:t>Close Cover</w:t>
      </w:r>
      <w:r w:rsidR="00BE7BA1">
        <w:t xml:space="preserve"> </w:t>
      </w:r>
      <w:bookmarkStart w:id="2" w:name="_Hlk174184553"/>
      <w:r w:rsidR="00BE7BA1">
        <w:rPr>
          <w:rFonts w:ascii="Arial" w:hAnsi="Arial" w:cs="Arial"/>
          <w:kern w:val="0"/>
          <w:sz w:val="26"/>
          <w:szCs w:val="26"/>
        </w:rPr>
        <w:t>·</w:t>
      </w:r>
      <w:r w:rsidRPr="009553B3">
        <w:t xml:space="preserve"> </w:t>
      </w:r>
      <w:bookmarkEnd w:id="2"/>
      <w:r w:rsidRPr="009553B3">
        <w:t>Strike Match on Back</w:t>
      </w:r>
    </w:p>
    <w:bookmarkEnd w:id="1"/>
    <w:p w14:paraId="0CD82145" w14:textId="399C0EDE" w:rsidR="009553B3" w:rsidRDefault="009553B3" w:rsidP="009553B3">
      <w:pPr>
        <w:spacing w:after="0"/>
      </w:pPr>
      <w:r w:rsidRPr="009553B3">
        <w:tab/>
      </w:r>
      <w:r w:rsidR="00815112">
        <w:t xml:space="preserve"> </w:t>
      </w:r>
      <w:r w:rsidRPr="009553B3">
        <w:t>Presidents</w:t>
      </w:r>
      <w:r w:rsidR="00FF624E">
        <w:t>:</w:t>
      </w:r>
      <w:r w:rsidRPr="009553B3">
        <w:t xml:space="preserve"> 1 – 4</w:t>
      </w:r>
      <w:r>
        <w:t>1</w:t>
      </w:r>
      <w:r w:rsidRPr="009553B3">
        <w:t xml:space="preserve"> </w:t>
      </w:r>
      <w:r>
        <w:t>George Herbert Walker Bush</w:t>
      </w:r>
      <w:r w:rsidR="000C0DD3">
        <w:t xml:space="preserve"> (40 covers)</w:t>
      </w:r>
    </w:p>
    <w:p w14:paraId="314A9A1D" w14:textId="77777777" w:rsidR="009553B3" w:rsidRDefault="009553B3" w:rsidP="009553B3">
      <w:pPr>
        <w:spacing w:after="0"/>
      </w:pPr>
    </w:p>
    <w:p w14:paraId="537CB9F2" w14:textId="0D356262" w:rsidR="009553B3" w:rsidRDefault="009553B3" w:rsidP="009553B3">
      <w:pPr>
        <w:spacing w:after="0"/>
        <w:rPr>
          <w:b/>
          <w:bCs/>
        </w:rPr>
      </w:pPr>
      <w:r>
        <w:rPr>
          <w:b/>
          <w:bCs/>
        </w:rPr>
        <w:t>Set 7 – White 30-stick cover with Red &amp; Blue print</w:t>
      </w:r>
    </w:p>
    <w:p w14:paraId="6BC1F0E2" w14:textId="29858A4A" w:rsidR="009553B3" w:rsidRPr="009553B3" w:rsidRDefault="009553B3" w:rsidP="009553B3">
      <w:pPr>
        <w:spacing w:after="0"/>
      </w:pPr>
      <w:r>
        <w:rPr>
          <w:b/>
          <w:bCs/>
        </w:rPr>
        <w:tab/>
      </w:r>
      <w:r w:rsidR="00FF624E">
        <w:t xml:space="preserve">Note: </w:t>
      </w:r>
      <w:r>
        <w:t>Same as Set 6 except the manumark is printed upside down</w:t>
      </w:r>
    </w:p>
    <w:p w14:paraId="72F66BC7" w14:textId="510DD2F9" w:rsidR="009553B3" w:rsidRPr="009553B3" w:rsidRDefault="009553B3" w:rsidP="009553B3">
      <w:pPr>
        <w:spacing w:after="0"/>
      </w:pPr>
      <w:r>
        <w:rPr>
          <w:b/>
          <w:bCs/>
        </w:rPr>
        <w:tab/>
      </w:r>
      <w:r w:rsidR="00D961C5">
        <w:t xml:space="preserve">Manumark:  </w:t>
      </w:r>
      <w:r w:rsidRPr="009553B3">
        <w:t xml:space="preserve">Diamond </w:t>
      </w:r>
      <w:r>
        <w:t>Match Div</w:t>
      </w:r>
      <w:r w:rsidRPr="009553B3">
        <w:t xml:space="preserve"> &lt;&gt; </w:t>
      </w:r>
      <w:r>
        <w:t>New York, N.Y.</w:t>
      </w:r>
      <w:r w:rsidRPr="009553B3">
        <w:t xml:space="preserve"> – reverse striker</w:t>
      </w:r>
    </w:p>
    <w:p w14:paraId="37C81BEE" w14:textId="4100B5D3" w:rsidR="00BE7BA1" w:rsidRPr="009553B3" w:rsidRDefault="009553B3" w:rsidP="00BE7BA1">
      <w:pPr>
        <w:spacing w:after="0"/>
      </w:pPr>
      <w:r w:rsidRPr="009553B3">
        <w:tab/>
      </w:r>
      <w:r w:rsidR="00FF624E">
        <w:t xml:space="preserve">Footer:  </w:t>
      </w:r>
      <w:r w:rsidR="00BE7BA1"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="00BE7BA1" w:rsidRPr="009553B3">
        <w:t xml:space="preserve"> Strike Match on Back</w:t>
      </w:r>
    </w:p>
    <w:p w14:paraId="57312AE4" w14:textId="534C366B" w:rsidR="009553B3" w:rsidRDefault="009553B3" w:rsidP="009553B3">
      <w:pPr>
        <w:spacing w:after="0"/>
      </w:pPr>
      <w:r w:rsidRPr="009553B3">
        <w:tab/>
        <w:t>Presidents</w:t>
      </w:r>
      <w:r w:rsidR="00FF624E">
        <w:t>:</w:t>
      </w:r>
      <w:r w:rsidRPr="009553B3">
        <w:t xml:space="preserve"> 1 – 4</w:t>
      </w:r>
      <w:r>
        <w:t>1</w:t>
      </w:r>
      <w:r w:rsidRPr="009553B3">
        <w:t xml:space="preserve"> </w:t>
      </w:r>
      <w:r>
        <w:t>George Herbert Walker Bush</w:t>
      </w:r>
      <w:r w:rsidR="000C0DD3">
        <w:t xml:space="preserve"> (40 covers)</w:t>
      </w:r>
    </w:p>
    <w:p w14:paraId="29D7B663" w14:textId="77777777" w:rsidR="009553B3" w:rsidRDefault="009553B3" w:rsidP="009553B3">
      <w:pPr>
        <w:spacing w:after="0"/>
      </w:pPr>
    </w:p>
    <w:p w14:paraId="608A6A79" w14:textId="2C4D1380" w:rsidR="00815112" w:rsidRDefault="00815112" w:rsidP="009553B3">
      <w:pPr>
        <w:spacing w:after="0"/>
        <w:rPr>
          <w:b/>
          <w:bCs/>
        </w:rPr>
      </w:pPr>
      <w:r>
        <w:rPr>
          <w:b/>
          <w:bCs/>
        </w:rPr>
        <w:t>Set 8 – Red 30-stick cover with Blue, Gold &amp; White print</w:t>
      </w:r>
    </w:p>
    <w:p w14:paraId="12B68827" w14:textId="0AE439A7" w:rsidR="00430015" w:rsidRDefault="00815112" w:rsidP="009553B3">
      <w:pPr>
        <w:spacing w:after="0"/>
      </w:pPr>
      <w:r w:rsidRPr="00815112">
        <w:tab/>
      </w:r>
      <w:r w:rsidR="00430015" w:rsidRPr="00815112">
        <w:t xml:space="preserve">Note: </w:t>
      </w:r>
      <w:r w:rsidR="00430015">
        <w:t>m</w:t>
      </w:r>
      <w:r w:rsidR="00430015" w:rsidRPr="00815112">
        <w:t>anumark is upside down</w:t>
      </w:r>
      <w:r w:rsidR="00430015">
        <w:t xml:space="preserve"> with gray inside</w:t>
      </w:r>
    </w:p>
    <w:p w14:paraId="131032F0" w14:textId="2194E80A" w:rsidR="00815112" w:rsidRPr="00815112" w:rsidRDefault="00430015" w:rsidP="009553B3">
      <w:pPr>
        <w:spacing w:after="0"/>
      </w:pPr>
      <w:r>
        <w:t xml:space="preserve"> </w:t>
      </w:r>
      <w:r>
        <w:tab/>
      </w:r>
      <w:r w:rsidR="00D961C5">
        <w:t xml:space="preserve">Manumark:  </w:t>
      </w:r>
      <w:r w:rsidR="00815112" w:rsidRPr="00815112">
        <w:t xml:space="preserve">Diamond Brands </w:t>
      </w:r>
      <w:r w:rsidR="00D961C5">
        <w:rPr>
          <w:rFonts w:ascii="Arial" w:hAnsi="Arial" w:cs="Arial"/>
          <w:kern w:val="0"/>
          <w:sz w:val="26"/>
          <w:szCs w:val="26"/>
        </w:rPr>
        <w:t>·</w:t>
      </w:r>
      <w:r w:rsidR="00815112" w:rsidRPr="00815112">
        <w:t xml:space="preserve"> Cloquet, MN 55720</w:t>
      </w:r>
    </w:p>
    <w:p w14:paraId="5593D0A5" w14:textId="4B3C9496" w:rsidR="00BE7BA1" w:rsidRPr="009553B3" w:rsidRDefault="00815112" w:rsidP="00BE7BA1">
      <w:pPr>
        <w:spacing w:after="0"/>
      </w:pPr>
      <w:r w:rsidRPr="00815112">
        <w:tab/>
      </w:r>
      <w:r w:rsidR="00430015">
        <w:t xml:space="preserve">Footer:  </w:t>
      </w:r>
      <w:r w:rsidR="00BE7BA1"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="00BE7BA1" w:rsidRPr="009553B3">
        <w:t xml:space="preserve"> Strike Match on Back</w:t>
      </w:r>
    </w:p>
    <w:p w14:paraId="77472500" w14:textId="46C915CA" w:rsidR="00815112" w:rsidRDefault="00815112" w:rsidP="009553B3">
      <w:pPr>
        <w:spacing w:after="0"/>
      </w:pPr>
      <w:r>
        <w:tab/>
        <w:t>Presidents</w:t>
      </w:r>
      <w:r w:rsidR="00430015">
        <w:t>:</w:t>
      </w:r>
      <w:r>
        <w:t xml:space="preserve"> 1 – 43 George W. Bush</w:t>
      </w:r>
      <w:r w:rsidR="000C0DD3">
        <w:t xml:space="preserve"> (42 covers)</w:t>
      </w:r>
    </w:p>
    <w:p w14:paraId="67E2AE3B" w14:textId="77777777" w:rsidR="00815112" w:rsidRDefault="00815112" w:rsidP="009553B3">
      <w:pPr>
        <w:spacing w:after="0"/>
      </w:pPr>
    </w:p>
    <w:p w14:paraId="150EF2A6" w14:textId="5F1F59EB" w:rsidR="00815112" w:rsidRDefault="00815112" w:rsidP="00815112">
      <w:pPr>
        <w:spacing w:after="0"/>
        <w:rPr>
          <w:b/>
          <w:bCs/>
        </w:rPr>
      </w:pPr>
      <w:r>
        <w:rPr>
          <w:b/>
          <w:bCs/>
        </w:rPr>
        <w:t>Set 9 – Red 30-stick cover with Blue, Gold &amp; White print</w:t>
      </w:r>
    </w:p>
    <w:p w14:paraId="6FE1A807" w14:textId="7E149FE9" w:rsidR="00430015" w:rsidRDefault="00815112" w:rsidP="00815112">
      <w:pPr>
        <w:spacing w:after="0"/>
      </w:pPr>
      <w:r w:rsidRPr="00815112">
        <w:tab/>
      </w:r>
      <w:r w:rsidR="00430015" w:rsidRPr="00815112">
        <w:t xml:space="preserve">Note: </w:t>
      </w:r>
      <w:r w:rsidR="00430015">
        <w:t>Same as Set 8 except m</w:t>
      </w:r>
      <w:r w:rsidR="00430015" w:rsidRPr="00815112">
        <w:t xml:space="preserve">anumark is </w:t>
      </w:r>
      <w:r w:rsidR="00430015">
        <w:t>face up and paper is thinner with white inside</w:t>
      </w:r>
    </w:p>
    <w:p w14:paraId="797F87BE" w14:textId="6E1D2A03" w:rsidR="00815112" w:rsidRPr="00815112" w:rsidRDefault="00D961C5" w:rsidP="00430015">
      <w:pPr>
        <w:spacing w:after="0"/>
        <w:ind w:firstLine="720"/>
      </w:pPr>
      <w:r>
        <w:t xml:space="preserve">Manumark:  </w:t>
      </w:r>
      <w:r w:rsidR="00815112" w:rsidRPr="00815112">
        <w:t>Diamond Brands</w:t>
      </w:r>
      <w:r>
        <w:t xml:space="preserve"> </w:t>
      </w:r>
      <w:r>
        <w:rPr>
          <w:rFonts w:ascii="Arial" w:hAnsi="Arial" w:cs="Arial"/>
          <w:kern w:val="0"/>
          <w:sz w:val="26"/>
          <w:szCs w:val="26"/>
        </w:rPr>
        <w:t>·</w:t>
      </w:r>
      <w:r w:rsidR="00815112" w:rsidRPr="00815112">
        <w:t xml:space="preserve"> Cloquet, MN 55720</w:t>
      </w:r>
    </w:p>
    <w:p w14:paraId="6FE413A8" w14:textId="16D297E8" w:rsidR="00BE7BA1" w:rsidRPr="009553B3" w:rsidRDefault="00430015" w:rsidP="00BE7BA1">
      <w:pPr>
        <w:spacing w:after="0"/>
      </w:pPr>
      <w:r>
        <w:tab/>
        <w:t xml:space="preserve">Footer:  </w:t>
      </w:r>
      <w:r w:rsidR="00BE7BA1"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="00BE7BA1" w:rsidRPr="009553B3">
        <w:t xml:space="preserve"> Strike Match on Back</w:t>
      </w:r>
    </w:p>
    <w:p w14:paraId="126F7B59" w14:textId="12A78945" w:rsidR="00815112" w:rsidRDefault="00815112" w:rsidP="00815112">
      <w:pPr>
        <w:spacing w:after="0"/>
      </w:pPr>
      <w:r>
        <w:tab/>
        <w:t>Presidents</w:t>
      </w:r>
      <w:r w:rsidR="00430015">
        <w:t>:</w:t>
      </w:r>
      <w:r>
        <w:t xml:space="preserve"> 1 – 43 George W. Bush</w:t>
      </w:r>
      <w:r w:rsidR="000C0DD3">
        <w:t xml:space="preserve"> (42 covers)</w:t>
      </w:r>
    </w:p>
    <w:p w14:paraId="56C65B91" w14:textId="77777777" w:rsidR="00872CD0" w:rsidRDefault="00872CD0" w:rsidP="00815112">
      <w:pPr>
        <w:spacing w:after="0"/>
      </w:pPr>
    </w:p>
    <w:p w14:paraId="14D07FDF" w14:textId="77777777" w:rsidR="00872CD0" w:rsidRDefault="00872CD0" w:rsidP="00815112">
      <w:pPr>
        <w:spacing w:after="0"/>
      </w:pPr>
    </w:p>
    <w:p w14:paraId="3C51944D" w14:textId="77777777" w:rsidR="00815112" w:rsidRDefault="00815112" w:rsidP="00815112">
      <w:pPr>
        <w:spacing w:after="0"/>
      </w:pPr>
    </w:p>
    <w:p w14:paraId="128FB94F" w14:textId="078DD1C7" w:rsidR="00815112" w:rsidRDefault="00815112" w:rsidP="00815112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Set 10 – Red 30-stick cover with </w:t>
      </w:r>
      <w:r w:rsidR="00AA5109">
        <w:rPr>
          <w:b/>
          <w:bCs/>
        </w:rPr>
        <w:t>Blue, Gold &amp; White print</w:t>
      </w:r>
    </w:p>
    <w:p w14:paraId="19FD93F1" w14:textId="77777777" w:rsidR="00430015" w:rsidRPr="00AA5109" w:rsidRDefault="00430015" w:rsidP="00430015">
      <w:pPr>
        <w:spacing w:after="0"/>
      </w:pPr>
      <w:r>
        <w:rPr>
          <w:b/>
          <w:bCs/>
        </w:rPr>
        <w:tab/>
        <w:t xml:space="preserve">  </w:t>
      </w:r>
      <w:r>
        <w:t xml:space="preserve">Note: </w:t>
      </w:r>
      <w:r w:rsidRPr="00AA5109">
        <w:t xml:space="preserve">  Inside Brown and Paper Thick</w:t>
      </w:r>
    </w:p>
    <w:p w14:paraId="57ECF92A" w14:textId="2039CE7D" w:rsidR="00AA5109" w:rsidRPr="00AA5109" w:rsidRDefault="00430015" w:rsidP="00815112">
      <w:pPr>
        <w:spacing w:after="0"/>
      </w:pPr>
      <w:r>
        <w:rPr>
          <w:b/>
          <w:bCs/>
        </w:rPr>
        <w:tab/>
        <w:t xml:space="preserve">  </w:t>
      </w:r>
      <w:r>
        <w:t>Manumark:</w:t>
      </w:r>
      <w:r w:rsidR="00AA5109" w:rsidRPr="00AA5109">
        <w:t xml:space="preserve">  Diamond Brands</w:t>
      </w:r>
      <w:r w:rsidR="00D961C5">
        <w:t xml:space="preserve"> </w:t>
      </w:r>
      <w:r w:rsidR="00D961C5">
        <w:rPr>
          <w:rFonts w:ascii="Arial" w:hAnsi="Arial" w:cs="Arial"/>
          <w:kern w:val="0"/>
          <w:sz w:val="26"/>
          <w:szCs w:val="26"/>
        </w:rPr>
        <w:t>·</w:t>
      </w:r>
      <w:r w:rsidR="00AA5109" w:rsidRPr="00AA5109">
        <w:t xml:space="preserve"> Daleville, IN 47334</w:t>
      </w:r>
    </w:p>
    <w:p w14:paraId="2064B893" w14:textId="455D4547" w:rsidR="00BE7BA1" w:rsidRPr="009553B3" w:rsidRDefault="00AA5109" w:rsidP="00BE7BA1">
      <w:pPr>
        <w:spacing w:after="0"/>
      </w:pPr>
      <w:r w:rsidRPr="00AA5109">
        <w:tab/>
        <w:t xml:space="preserve">  </w:t>
      </w:r>
      <w:r w:rsidR="00430015">
        <w:t xml:space="preserve">Footer:  </w:t>
      </w:r>
      <w:r w:rsidR="00BE7BA1"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="00BE7BA1" w:rsidRPr="009553B3">
        <w:t xml:space="preserve"> Strike Match on Back</w:t>
      </w:r>
    </w:p>
    <w:p w14:paraId="7161B446" w14:textId="77D46DD2" w:rsidR="00AA5109" w:rsidRDefault="00AA5109" w:rsidP="00815112">
      <w:pPr>
        <w:spacing w:after="0"/>
      </w:pPr>
      <w:r w:rsidRPr="00AA5109">
        <w:tab/>
        <w:t xml:space="preserve">  Presidents</w:t>
      </w:r>
      <w:r w:rsidR="00430015">
        <w:t>:</w:t>
      </w:r>
      <w:r w:rsidRPr="00AA5109">
        <w:t xml:space="preserve"> 1 – 43 George W. Bush</w:t>
      </w:r>
      <w:r w:rsidR="000C0DD3">
        <w:t xml:space="preserve"> (42 covers)</w:t>
      </w:r>
    </w:p>
    <w:p w14:paraId="5C9CA99F" w14:textId="77777777" w:rsidR="00872CD0" w:rsidRPr="00AA5109" w:rsidRDefault="00872CD0" w:rsidP="00815112">
      <w:pPr>
        <w:spacing w:after="0"/>
      </w:pPr>
    </w:p>
    <w:p w14:paraId="26FBE9D9" w14:textId="4D9201CD" w:rsidR="00AA5109" w:rsidRDefault="00AA5109" w:rsidP="00AA5109">
      <w:pPr>
        <w:spacing w:after="0"/>
        <w:rPr>
          <w:b/>
          <w:bCs/>
        </w:rPr>
      </w:pPr>
      <w:r>
        <w:rPr>
          <w:b/>
          <w:bCs/>
        </w:rPr>
        <w:t>Set 10a – Red 30-stick cover with Blue, Gold &amp; White print</w:t>
      </w:r>
    </w:p>
    <w:p w14:paraId="51F23997" w14:textId="38E3976F" w:rsidR="00430015" w:rsidRPr="00430015" w:rsidRDefault="00430015" w:rsidP="00AA5109">
      <w:pPr>
        <w:spacing w:after="0"/>
      </w:pPr>
      <w:r>
        <w:rPr>
          <w:b/>
          <w:bCs/>
        </w:rPr>
        <w:tab/>
        <w:t xml:space="preserve">     </w:t>
      </w:r>
      <w:r>
        <w:t xml:space="preserve">Note: </w:t>
      </w:r>
      <w:r w:rsidRPr="00AA5109">
        <w:t xml:space="preserve">Inside </w:t>
      </w:r>
      <w:r>
        <w:t>White</w:t>
      </w:r>
      <w:r w:rsidRPr="00AA5109">
        <w:t xml:space="preserve"> and Paper Thi</w:t>
      </w:r>
      <w:r>
        <w:t>nner than Set 10</w:t>
      </w:r>
    </w:p>
    <w:p w14:paraId="2946FA02" w14:textId="459F32C9" w:rsidR="00AA5109" w:rsidRPr="00AA5109" w:rsidRDefault="00AA5109" w:rsidP="00AA5109">
      <w:pPr>
        <w:spacing w:after="0"/>
      </w:pPr>
      <w:r>
        <w:rPr>
          <w:b/>
          <w:bCs/>
        </w:rPr>
        <w:tab/>
        <w:t xml:space="preserve">   </w:t>
      </w:r>
      <w:r w:rsidR="00430015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D961C5">
        <w:t xml:space="preserve">Manumark:  </w:t>
      </w:r>
      <w:r w:rsidRPr="00AA5109">
        <w:t xml:space="preserve">Diamond Brands </w:t>
      </w:r>
      <w:r w:rsidR="00D961C5">
        <w:rPr>
          <w:rFonts w:ascii="Arial" w:hAnsi="Arial" w:cs="Arial"/>
          <w:kern w:val="0"/>
          <w:sz w:val="26"/>
          <w:szCs w:val="26"/>
        </w:rPr>
        <w:t>·</w:t>
      </w:r>
      <w:r w:rsidR="00D961C5" w:rsidRPr="009553B3">
        <w:t xml:space="preserve"> </w:t>
      </w:r>
      <w:r w:rsidRPr="00AA5109">
        <w:t>Daleville, IN 47334</w:t>
      </w:r>
    </w:p>
    <w:p w14:paraId="224FDA90" w14:textId="2F3955D9" w:rsidR="00BE7BA1" w:rsidRPr="009553B3" w:rsidRDefault="00AA5109" w:rsidP="00BE7BA1">
      <w:pPr>
        <w:spacing w:after="0"/>
      </w:pPr>
      <w:r w:rsidRPr="00AA5109">
        <w:tab/>
      </w:r>
      <w:r w:rsidR="00BE7BA1">
        <w:t xml:space="preserve"> </w:t>
      </w:r>
      <w:r w:rsidR="00430015">
        <w:t xml:space="preserve">    Footer:</w:t>
      </w:r>
      <w:r w:rsidR="00BE7BA1">
        <w:t xml:space="preserve">  </w:t>
      </w:r>
      <w:r w:rsidR="00BE7BA1"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="00BE7BA1" w:rsidRPr="009553B3">
        <w:t xml:space="preserve"> Strike Match on Back</w:t>
      </w:r>
    </w:p>
    <w:p w14:paraId="0CBE43CE" w14:textId="325216C2" w:rsidR="00AA5109" w:rsidRDefault="00AA5109" w:rsidP="00AA5109">
      <w:pPr>
        <w:spacing w:after="0"/>
      </w:pPr>
      <w:r w:rsidRPr="00AA5109">
        <w:tab/>
        <w:t xml:space="preserve"> </w:t>
      </w:r>
      <w:r>
        <w:t xml:space="preserve">   </w:t>
      </w:r>
      <w:r w:rsidRPr="00AA5109">
        <w:t xml:space="preserve"> Presidents</w:t>
      </w:r>
      <w:r w:rsidR="00430015">
        <w:t>:</w:t>
      </w:r>
      <w:r w:rsidRPr="00AA5109">
        <w:t xml:space="preserve"> 1 – 43 George W. Bush</w:t>
      </w:r>
      <w:r w:rsidR="000C0DD3">
        <w:t xml:space="preserve"> (42 covers)</w:t>
      </w:r>
    </w:p>
    <w:p w14:paraId="128D2E02" w14:textId="77777777" w:rsidR="00AA5109" w:rsidRDefault="00AA5109" w:rsidP="00AA5109">
      <w:pPr>
        <w:spacing w:after="0"/>
      </w:pPr>
    </w:p>
    <w:p w14:paraId="7C74255A" w14:textId="38BCE8B2" w:rsidR="00AA5109" w:rsidRDefault="00AA5109" w:rsidP="00AA5109">
      <w:pPr>
        <w:spacing w:after="0"/>
        <w:rPr>
          <w:b/>
          <w:bCs/>
        </w:rPr>
      </w:pPr>
      <w:r>
        <w:rPr>
          <w:b/>
          <w:bCs/>
        </w:rPr>
        <w:t>Set 11 – White 30-stick cover with Blue, Gold &amp; Red</w:t>
      </w:r>
      <w:r w:rsidR="00F24AA6">
        <w:rPr>
          <w:b/>
          <w:bCs/>
        </w:rPr>
        <w:t xml:space="preserve"> p</w:t>
      </w:r>
      <w:r>
        <w:rPr>
          <w:b/>
          <w:bCs/>
        </w:rPr>
        <w:t>rint</w:t>
      </w:r>
    </w:p>
    <w:p w14:paraId="6279E303" w14:textId="70D363E2" w:rsidR="00D961C5" w:rsidRPr="00AA5109" w:rsidRDefault="00D961C5" w:rsidP="00D961C5">
      <w:pPr>
        <w:spacing w:after="0"/>
      </w:pPr>
      <w:r>
        <w:rPr>
          <w:b/>
          <w:bCs/>
        </w:rPr>
        <w:t xml:space="preserve">            </w:t>
      </w:r>
      <w:r w:rsidR="00AA5109">
        <w:rPr>
          <w:b/>
          <w:bCs/>
        </w:rPr>
        <w:t xml:space="preserve">  </w:t>
      </w:r>
      <w:r>
        <w:rPr>
          <w:b/>
          <w:bCs/>
        </w:rPr>
        <w:t xml:space="preserve">    </w:t>
      </w:r>
      <w:r>
        <w:t xml:space="preserve">Manumark:  </w:t>
      </w:r>
      <w:r w:rsidRPr="00AA5109">
        <w:t xml:space="preserve">Diamond Brands </w:t>
      </w:r>
      <w:r>
        <w:rPr>
          <w:rFonts w:ascii="Arial" w:hAnsi="Arial" w:cs="Arial"/>
          <w:kern w:val="0"/>
          <w:sz w:val="26"/>
          <w:szCs w:val="26"/>
        </w:rPr>
        <w:t>·</w:t>
      </w:r>
      <w:r w:rsidRPr="009553B3">
        <w:t xml:space="preserve"> </w:t>
      </w:r>
      <w:r w:rsidRPr="00AA5109">
        <w:t>Daleville, IN 47334</w:t>
      </w:r>
    </w:p>
    <w:p w14:paraId="3999894E" w14:textId="6EB1FDEC" w:rsidR="00BE7BA1" w:rsidRPr="009553B3" w:rsidRDefault="00AA5109" w:rsidP="00BE7BA1">
      <w:pPr>
        <w:spacing w:after="0"/>
      </w:pPr>
      <w:r w:rsidRPr="00AA5109">
        <w:tab/>
      </w:r>
      <w:r w:rsidR="00430015">
        <w:t xml:space="preserve"> </w:t>
      </w:r>
      <w:r w:rsidR="00BE7BA1">
        <w:t xml:space="preserve"> </w:t>
      </w:r>
      <w:r w:rsidR="00430015">
        <w:t xml:space="preserve">Footer:  </w:t>
      </w:r>
      <w:r w:rsidRPr="00AA5109">
        <w:t xml:space="preserve"> </w:t>
      </w:r>
      <w:r w:rsidR="00BE7BA1" w:rsidRPr="009553B3">
        <w:t>Close Cover</w:t>
      </w:r>
      <w:r w:rsidR="00BE7BA1">
        <w:t xml:space="preserve"> </w:t>
      </w:r>
      <w:r w:rsidR="00BE7BA1">
        <w:rPr>
          <w:rFonts w:ascii="Arial" w:hAnsi="Arial" w:cs="Arial"/>
          <w:kern w:val="0"/>
          <w:sz w:val="26"/>
          <w:szCs w:val="26"/>
        </w:rPr>
        <w:t>·</w:t>
      </w:r>
      <w:r w:rsidR="00BE7BA1" w:rsidRPr="009553B3">
        <w:t xml:space="preserve"> Strike Match on Back</w:t>
      </w:r>
    </w:p>
    <w:p w14:paraId="60E69EB8" w14:textId="3D673062" w:rsidR="00AA5109" w:rsidRDefault="00AA5109" w:rsidP="00AA5109">
      <w:pPr>
        <w:spacing w:after="0"/>
      </w:pPr>
      <w:r w:rsidRPr="00AA5109">
        <w:tab/>
        <w:t xml:space="preserve"> </w:t>
      </w:r>
      <w:r>
        <w:t xml:space="preserve"> </w:t>
      </w:r>
      <w:r w:rsidRPr="00AA5109">
        <w:t>Presidents</w:t>
      </w:r>
      <w:r w:rsidR="00430015">
        <w:t>:</w:t>
      </w:r>
      <w:r w:rsidRPr="00AA5109">
        <w:t xml:space="preserve"> 1 – 4</w:t>
      </w:r>
      <w:r>
        <w:t>4 Barack Obama</w:t>
      </w:r>
      <w:r w:rsidR="000C0DD3">
        <w:t xml:space="preserve"> (43 covers)</w:t>
      </w:r>
    </w:p>
    <w:p w14:paraId="68D12064" w14:textId="77777777" w:rsidR="00BE7BA1" w:rsidRDefault="00BE7BA1" w:rsidP="00AA5109">
      <w:pPr>
        <w:spacing w:after="0"/>
      </w:pPr>
    </w:p>
    <w:p w14:paraId="33711788" w14:textId="77777777" w:rsidR="00281FCC" w:rsidRDefault="00281FCC" w:rsidP="00281FCC">
      <w:pPr>
        <w:spacing w:after="0"/>
      </w:pPr>
    </w:p>
    <w:p w14:paraId="0A3D232D" w14:textId="4CD8C7AD" w:rsidR="00C61233" w:rsidRPr="00BE7BA1" w:rsidRDefault="00C61233" w:rsidP="00281FCC">
      <w:pPr>
        <w:spacing w:after="0"/>
        <w:jc w:val="center"/>
        <w:rPr>
          <w:b/>
          <w:bCs/>
          <w:sz w:val="28"/>
          <w:szCs w:val="28"/>
        </w:rPr>
      </w:pPr>
      <w:r w:rsidRPr="00BE7BA1">
        <w:rPr>
          <w:b/>
          <w:bCs/>
          <w:sz w:val="28"/>
          <w:szCs w:val="28"/>
        </w:rPr>
        <w:t>Bank Sets</w:t>
      </w:r>
    </w:p>
    <w:p w14:paraId="18BE8986" w14:textId="77777777" w:rsidR="00E24AAD" w:rsidRDefault="00E24AAD" w:rsidP="00281FCC">
      <w:pPr>
        <w:spacing w:after="0"/>
        <w:jc w:val="center"/>
        <w:rPr>
          <w:b/>
          <w:bCs/>
          <w:sz w:val="24"/>
          <w:szCs w:val="24"/>
        </w:rPr>
      </w:pPr>
    </w:p>
    <w:p w14:paraId="110010DE" w14:textId="25FFB98E" w:rsidR="00E24AAD" w:rsidRDefault="00E24AAD" w:rsidP="00E24AAD">
      <w:pPr>
        <w:spacing w:after="0"/>
        <w:rPr>
          <w:b/>
          <w:bCs/>
        </w:rPr>
      </w:pPr>
      <w:r>
        <w:rPr>
          <w:b/>
          <w:bCs/>
        </w:rPr>
        <w:t>Set 12 –</w:t>
      </w:r>
      <w:r w:rsidRPr="001E2E19">
        <w:t xml:space="preserve"> </w:t>
      </w:r>
      <w:r w:rsidRPr="00430015">
        <w:rPr>
          <w:b/>
          <w:bCs/>
        </w:rPr>
        <w:t>Pomona First Federal Savings and Loan Association</w:t>
      </w:r>
    </w:p>
    <w:p w14:paraId="2CD54728" w14:textId="706DED91" w:rsidR="00430015" w:rsidRPr="00430015" w:rsidRDefault="00430015" w:rsidP="00E24AAD">
      <w:pPr>
        <w:spacing w:after="0"/>
      </w:pPr>
      <w:r>
        <w:rPr>
          <w:b/>
          <w:bCs/>
        </w:rPr>
        <w:tab/>
        <w:t xml:space="preserve">  </w:t>
      </w:r>
      <w:r w:rsidRPr="00430015">
        <w:t>White 20-stick cover with Red &amp; Black print</w:t>
      </w:r>
    </w:p>
    <w:p w14:paraId="4A93DDEE" w14:textId="3AB7FDF0" w:rsidR="00E24AAD" w:rsidRDefault="00E24AAD" w:rsidP="00E24AAD">
      <w:pPr>
        <w:spacing w:after="0"/>
        <w:rPr>
          <w:b/>
          <w:bCs/>
        </w:rPr>
      </w:pPr>
      <w:r w:rsidRPr="001E2E19">
        <w:tab/>
        <w:t xml:space="preserve">  Presidents</w:t>
      </w:r>
      <w:r w:rsidR="00430015">
        <w:t>:</w:t>
      </w:r>
      <w:r w:rsidRPr="001E2E19">
        <w:t xml:space="preserve"> 1 – </w:t>
      </w:r>
      <w:r>
        <w:t xml:space="preserve">36 </w:t>
      </w:r>
      <w:r w:rsidRPr="001E2E19">
        <w:t>Lyndon B. Johnson</w:t>
      </w:r>
      <w:r w:rsidR="000C0DD3">
        <w:t xml:space="preserve"> (35 covers)</w:t>
      </w:r>
    </w:p>
    <w:p w14:paraId="7D2196F7" w14:textId="77777777" w:rsidR="00C61233" w:rsidRDefault="00C61233" w:rsidP="00AA5109">
      <w:pPr>
        <w:spacing w:after="0"/>
        <w:rPr>
          <w:b/>
          <w:bCs/>
          <w:sz w:val="24"/>
          <w:szCs w:val="24"/>
        </w:rPr>
      </w:pPr>
    </w:p>
    <w:p w14:paraId="3ADA41A1" w14:textId="48F5FA98" w:rsidR="00430015" w:rsidRPr="00430015" w:rsidRDefault="00630712" w:rsidP="00430015">
      <w:pPr>
        <w:spacing w:after="0"/>
        <w:rPr>
          <w:b/>
          <w:bCs/>
        </w:rPr>
      </w:pPr>
      <w:r>
        <w:rPr>
          <w:b/>
          <w:bCs/>
        </w:rPr>
        <w:t>Set 1</w:t>
      </w:r>
      <w:r w:rsidR="00E24AAD">
        <w:rPr>
          <w:b/>
          <w:bCs/>
        </w:rPr>
        <w:t>3</w:t>
      </w:r>
      <w:r>
        <w:rPr>
          <w:b/>
          <w:bCs/>
        </w:rPr>
        <w:t xml:space="preserve"> –</w:t>
      </w:r>
      <w:r w:rsidR="00430015">
        <w:rPr>
          <w:b/>
          <w:bCs/>
        </w:rPr>
        <w:t xml:space="preserve"> </w:t>
      </w:r>
      <w:r w:rsidR="00430015" w:rsidRPr="00430015">
        <w:rPr>
          <w:b/>
          <w:bCs/>
        </w:rPr>
        <w:t>Community Federal Savings and Loan</w:t>
      </w:r>
    </w:p>
    <w:p w14:paraId="5C3B52F8" w14:textId="48586FB4" w:rsidR="00C61233" w:rsidRPr="00430015" w:rsidRDefault="00430015" w:rsidP="00430015">
      <w:pPr>
        <w:spacing w:after="0"/>
        <w:ind w:firstLine="720"/>
      </w:pPr>
      <w:r>
        <w:rPr>
          <w:b/>
          <w:bCs/>
        </w:rPr>
        <w:t xml:space="preserve">  </w:t>
      </w:r>
      <w:r w:rsidR="00630712" w:rsidRPr="00430015">
        <w:t xml:space="preserve">Blue 30-stick cover with Red, White &amp; Blue </w:t>
      </w:r>
      <w:r w:rsidR="00F24AA6" w:rsidRPr="00430015">
        <w:t>p</w:t>
      </w:r>
      <w:r w:rsidR="00630712" w:rsidRPr="00430015">
        <w:t>rint</w:t>
      </w:r>
    </w:p>
    <w:p w14:paraId="118ACEFF" w14:textId="71FAF010" w:rsidR="00630712" w:rsidRDefault="00630712" w:rsidP="00AA5109">
      <w:pPr>
        <w:spacing w:after="0"/>
      </w:pPr>
      <w:r>
        <w:rPr>
          <w:b/>
          <w:bCs/>
        </w:rPr>
        <w:tab/>
        <w:t xml:space="preserve">  </w:t>
      </w:r>
      <w:r>
        <w:t>Presidents</w:t>
      </w:r>
      <w:r w:rsidR="00430015">
        <w:t>:</w:t>
      </w:r>
      <w:r>
        <w:t xml:space="preserve"> 1 </w:t>
      </w:r>
      <w:r w:rsidR="008C145C">
        <w:t>–</w:t>
      </w:r>
      <w:r>
        <w:t xml:space="preserve"> </w:t>
      </w:r>
      <w:r w:rsidR="008C145C">
        <w:t>38 Gerald R. Ford</w:t>
      </w:r>
      <w:r w:rsidR="000C0DD3">
        <w:t xml:space="preserve"> (37 covers)</w:t>
      </w:r>
    </w:p>
    <w:p w14:paraId="69D5381A" w14:textId="77777777" w:rsidR="008C145C" w:rsidRDefault="008C145C" w:rsidP="00AA5109">
      <w:pPr>
        <w:spacing w:after="0"/>
      </w:pPr>
    </w:p>
    <w:p w14:paraId="090014CA" w14:textId="32B02488" w:rsidR="00430015" w:rsidRDefault="008C145C" w:rsidP="00AA5109">
      <w:pPr>
        <w:spacing w:after="0"/>
        <w:rPr>
          <w:b/>
          <w:bCs/>
        </w:rPr>
      </w:pPr>
      <w:r>
        <w:rPr>
          <w:b/>
          <w:bCs/>
        </w:rPr>
        <w:t>Set 1</w:t>
      </w:r>
      <w:r w:rsidR="00E24AAD">
        <w:rPr>
          <w:b/>
          <w:bCs/>
        </w:rPr>
        <w:t>4</w:t>
      </w:r>
      <w:r>
        <w:rPr>
          <w:b/>
          <w:bCs/>
        </w:rPr>
        <w:t xml:space="preserve"> </w:t>
      </w:r>
      <w:r w:rsidR="00F24AA6">
        <w:rPr>
          <w:b/>
          <w:bCs/>
        </w:rPr>
        <w:t>–</w:t>
      </w:r>
      <w:r>
        <w:rPr>
          <w:b/>
          <w:bCs/>
        </w:rPr>
        <w:t xml:space="preserve"> </w:t>
      </w:r>
      <w:r w:rsidR="00430015" w:rsidRPr="00430015">
        <w:rPr>
          <w:b/>
          <w:bCs/>
        </w:rPr>
        <w:t>Security Bank &amp; Trust</w:t>
      </w:r>
    </w:p>
    <w:p w14:paraId="39E01F51" w14:textId="780BF2C7" w:rsidR="008C145C" w:rsidRPr="00430015" w:rsidRDefault="00430015" w:rsidP="00430015">
      <w:pPr>
        <w:spacing w:after="0"/>
        <w:ind w:left="720"/>
      </w:pPr>
      <w:r>
        <w:t xml:space="preserve">  </w:t>
      </w:r>
      <w:r w:rsidR="00F24AA6" w:rsidRPr="00430015">
        <w:t>White 30-stick cover with Red &amp; Blue print</w:t>
      </w:r>
    </w:p>
    <w:p w14:paraId="2AE979E5" w14:textId="44D57B3E" w:rsidR="00F24AA6" w:rsidRPr="00A56FEE" w:rsidRDefault="00F24AA6" w:rsidP="00AA5109">
      <w:pPr>
        <w:spacing w:after="0"/>
      </w:pPr>
      <w:r>
        <w:rPr>
          <w:b/>
          <w:bCs/>
        </w:rPr>
        <w:tab/>
        <w:t xml:space="preserve"> </w:t>
      </w:r>
      <w:r w:rsidRPr="00A56FEE">
        <w:t xml:space="preserve"> Bicentennial </w:t>
      </w:r>
    </w:p>
    <w:p w14:paraId="06FCC9FA" w14:textId="4CE5E4E5" w:rsidR="00A56FEE" w:rsidRPr="00A56FEE" w:rsidRDefault="00A56FEE" w:rsidP="00AA5109">
      <w:pPr>
        <w:spacing w:after="0"/>
      </w:pPr>
      <w:r w:rsidRPr="00A56FEE">
        <w:t xml:space="preserve">                  Presidents</w:t>
      </w:r>
      <w:r w:rsidR="00430015">
        <w:t>:</w:t>
      </w:r>
      <w:r w:rsidRPr="00A56FEE">
        <w:t xml:space="preserve"> 1 – 38 Gerald R. Ford</w:t>
      </w:r>
      <w:r w:rsidR="000C0DD3">
        <w:t xml:space="preserve"> (37 covers)</w:t>
      </w:r>
    </w:p>
    <w:p w14:paraId="40BD954F" w14:textId="0A63F3BB" w:rsidR="00AA5109" w:rsidRDefault="00AA5109" w:rsidP="00AA5109">
      <w:pPr>
        <w:spacing w:after="0"/>
      </w:pPr>
    </w:p>
    <w:p w14:paraId="0445E629" w14:textId="12533054" w:rsidR="00A56FEE" w:rsidRDefault="00281FCC" w:rsidP="00AA5109">
      <w:pPr>
        <w:spacing w:after="0"/>
        <w:rPr>
          <w:b/>
          <w:bCs/>
        </w:rPr>
      </w:pPr>
      <w:r>
        <w:rPr>
          <w:b/>
          <w:bCs/>
        </w:rPr>
        <w:t>Set 1</w:t>
      </w:r>
      <w:r w:rsidR="00E24AAD">
        <w:rPr>
          <w:b/>
          <w:bCs/>
        </w:rPr>
        <w:t>5</w:t>
      </w:r>
      <w:r>
        <w:rPr>
          <w:b/>
          <w:bCs/>
        </w:rPr>
        <w:t xml:space="preserve"> – White 30-stick cover with Red, Blue &amp; Black print</w:t>
      </w:r>
    </w:p>
    <w:p w14:paraId="38179741" w14:textId="3C25C551" w:rsidR="00281FCC" w:rsidRPr="00430015" w:rsidRDefault="00281FCC" w:rsidP="00AA5109">
      <w:pPr>
        <w:spacing w:after="0"/>
        <w:rPr>
          <w:b/>
          <w:bCs/>
        </w:rPr>
      </w:pPr>
      <w:r>
        <w:rPr>
          <w:b/>
          <w:bCs/>
        </w:rPr>
        <w:tab/>
      </w:r>
      <w:r w:rsidRPr="00281FCC">
        <w:t xml:space="preserve">  </w:t>
      </w:r>
      <w:r w:rsidRPr="00430015">
        <w:rPr>
          <w:b/>
          <w:bCs/>
        </w:rPr>
        <w:t>First National Bank &amp; Trust of Belleville</w:t>
      </w:r>
    </w:p>
    <w:p w14:paraId="3DD4CF44" w14:textId="2A8B0A32" w:rsidR="00281FCC" w:rsidRPr="00281FCC" w:rsidRDefault="00281FCC" w:rsidP="00AA5109">
      <w:pPr>
        <w:spacing w:after="0"/>
      </w:pPr>
      <w:r w:rsidRPr="00281FCC">
        <w:tab/>
        <w:t xml:space="preserve">  Presidents</w:t>
      </w:r>
      <w:r w:rsidR="00430015">
        <w:t>:</w:t>
      </w:r>
      <w:r w:rsidRPr="00281FCC">
        <w:t xml:space="preserve"> 1 – 38 Gerald R. Ford</w:t>
      </w:r>
      <w:r w:rsidR="000C0DD3">
        <w:t xml:space="preserve"> (37 covers)</w:t>
      </w:r>
    </w:p>
    <w:p w14:paraId="24F29F85" w14:textId="77777777" w:rsidR="00281FCC" w:rsidRPr="00281FCC" w:rsidRDefault="00281FCC" w:rsidP="00AA5109">
      <w:pPr>
        <w:spacing w:after="0"/>
      </w:pPr>
    </w:p>
    <w:p w14:paraId="41E959EB" w14:textId="1BE0F5F0" w:rsidR="00430015" w:rsidRDefault="00281FCC" w:rsidP="00AA5109">
      <w:pPr>
        <w:spacing w:after="0"/>
        <w:rPr>
          <w:b/>
          <w:bCs/>
        </w:rPr>
      </w:pPr>
      <w:r>
        <w:rPr>
          <w:b/>
          <w:bCs/>
        </w:rPr>
        <w:t>Set 1</w:t>
      </w:r>
      <w:r w:rsidR="00E24AAD">
        <w:rPr>
          <w:b/>
          <w:bCs/>
        </w:rPr>
        <w:t>6</w:t>
      </w:r>
      <w:r>
        <w:rPr>
          <w:b/>
          <w:bCs/>
        </w:rPr>
        <w:t xml:space="preserve"> – </w:t>
      </w:r>
      <w:r w:rsidR="00430015" w:rsidRPr="00430015">
        <w:rPr>
          <w:b/>
          <w:bCs/>
        </w:rPr>
        <w:t>Bank of Kennett</w:t>
      </w:r>
    </w:p>
    <w:p w14:paraId="11042EF7" w14:textId="7B716052" w:rsidR="00281FCC" w:rsidRPr="00430015" w:rsidRDefault="00430015" w:rsidP="00430015">
      <w:pPr>
        <w:spacing w:after="0"/>
        <w:ind w:firstLine="720"/>
      </w:pPr>
      <w:r>
        <w:t xml:space="preserve">  </w:t>
      </w:r>
      <w:r w:rsidR="00281FCC" w:rsidRPr="00430015">
        <w:t>White 30-stick cover with Red &amp; Blue print</w:t>
      </w:r>
    </w:p>
    <w:p w14:paraId="2408E3C9" w14:textId="59A6CEE6" w:rsidR="00281FCC" w:rsidRPr="00A56FEE" w:rsidRDefault="00281FCC" w:rsidP="00281FCC">
      <w:pPr>
        <w:spacing w:after="0"/>
      </w:pPr>
      <w:r>
        <w:rPr>
          <w:b/>
          <w:bCs/>
        </w:rPr>
        <w:tab/>
      </w:r>
      <w:r w:rsidRPr="00281FCC">
        <w:t xml:space="preserve"> </w:t>
      </w:r>
      <w:r w:rsidRPr="00A56FEE">
        <w:t xml:space="preserve"> Bicentennial </w:t>
      </w:r>
    </w:p>
    <w:p w14:paraId="04175676" w14:textId="222408B5" w:rsidR="00281FCC" w:rsidRDefault="00281FCC" w:rsidP="00430015">
      <w:pPr>
        <w:spacing w:after="0"/>
      </w:pPr>
      <w:r w:rsidRPr="00A56FEE">
        <w:t xml:space="preserve">                  Presidents</w:t>
      </w:r>
      <w:r w:rsidR="00430015">
        <w:t>:  1</w:t>
      </w:r>
      <w:r w:rsidRPr="00A56FEE">
        <w:t xml:space="preserve"> – 38 Gerald R. Ford</w:t>
      </w:r>
      <w:r w:rsidR="000C0DD3">
        <w:t xml:space="preserve"> (37 covers)</w:t>
      </w:r>
    </w:p>
    <w:p w14:paraId="600FCDEF" w14:textId="77777777" w:rsidR="00872CD0" w:rsidRDefault="00872CD0" w:rsidP="00430015">
      <w:pPr>
        <w:spacing w:after="0"/>
      </w:pPr>
    </w:p>
    <w:p w14:paraId="61517A64" w14:textId="77777777" w:rsidR="00281FCC" w:rsidRDefault="00281FCC" w:rsidP="00281FCC">
      <w:pPr>
        <w:spacing w:after="0"/>
      </w:pPr>
    </w:p>
    <w:p w14:paraId="60A52D8A" w14:textId="77777777" w:rsidR="00430015" w:rsidRPr="00430015" w:rsidRDefault="00281FCC" w:rsidP="00430015">
      <w:pPr>
        <w:spacing w:after="0"/>
        <w:rPr>
          <w:b/>
          <w:bCs/>
        </w:rPr>
      </w:pPr>
      <w:r>
        <w:rPr>
          <w:b/>
          <w:bCs/>
        </w:rPr>
        <w:lastRenderedPageBreak/>
        <w:t>Set 1</w:t>
      </w:r>
      <w:r w:rsidR="00E24AAD">
        <w:rPr>
          <w:b/>
          <w:bCs/>
        </w:rPr>
        <w:t>7</w:t>
      </w:r>
      <w:r>
        <w:rPr>
          <w:b/>
          <w:bCs/>
        </w:rPr>
        <w:t xml:space="preserve"> </w:t>
      </w:r>
      <w:r w:rsidR="00430015">
        <w:rPr>
          <w:b/>
          <w:bCs/>
        </w:rPr>
        <w:t>–</w:t>
      </w:r>
      <w:r>
        <w:rPr>
          <w:b/>
          <w:bCs/>
        </w:rPr>
        <w:t xml:space="preserve"> </w:t>
      </w:r>
      <w:r w:rsidR="00430015" w:rsidRPr="00430015">
        <w:rPr>
          <w:b/>
          <w:bCs/>
        </w:rPr>
        <w:t>First National Bank of Cape Girardeau</w:t>
      </w:r>
    </w:p>
    <w:p w14:paraId="7E4C2110" w14:textId="3A768CC1" w:rsidR="009A6DC0" w:rsidRPr="00430015" w:rsidRDefault="00430015" w:rsidP="009A6DC0">
      <w:pPr>
        <w:spacing w:after="0"/>
        <w:rPr>
          <w:b/>
          <w:bCs/>
        </w:rPr>
      </w:pPr>
      <w:r>
        <w:rPr>
          <w:b/>
          <w:bCs/>
        </w:rPr>
        <w:tab/>
        <w:t xml:space="preserve">  </w:t>
      </w:r>
      <w:r w:rsidR="009A6DC0" w:rsidRPr="00430015">
        <w:t>White 30-stick cover with Red &amp; Blue print</w:t>
      </w:r>
      <w:r w:rsidR="009A6DC0">
        <w:rPr>
          <w:b/>
          <w:bCs/>
        </w:rPr>
        <w:tab/>
      </w:r>
      <w:r w:rsidR="009A6DC0" w:rsidRPr="00281FCC">
        <w:t xml:space="preserve">  </w:t>
      </w:r>
    </w:p>
    <w:p w14:paraId="25078002" w14:textId="77777777" w:rsidR="00430015" w:rsidRDefault="009A6DC0" w:rsidP="000C0DD3">
      <w:pPr>
        <w:spacing w:after="0"/>
      </w:pPr>
      <w:r>
        <w:rPr>
          <w:b/>
          <w:bCs/>
        </w:rPr>
        <w:t xml:space="preserve">   </w:t>
      </w:r>
      <w:r>
        <w:rPr>
          <w:b/>
          <w:bCs/>
        </w:rPr>
        <w:tab/>
      </w:r>
      <w:r w:rsidRPr="00A56FEE">
        <w:t xml:space="preserve">  Bicentennial </w:t>
      </w:r>
    </w:p>
    <w:p w14:paraId="6814DF46" w14:textId="7FAD1F2F" w:rsidR="00A5225A" w:rsidRPr="00A5225A" w:rsidRDefault="009A6DC0" w:rsidP="00720167">
      <w:pPr>
        <w:spacing w:after="0"/>
      </w:pPr>
      <w:r w:rsidRPr="00A56FEE">
        <w:t xml:space="preserve">                  Presidents</w:t>
      </w:r>
      <w:r w:rsidR="00430015">
        <w:t>:</w:t>
      </w:r>
      <w:r w:rsidRPr="00A56FEE">
        <w:t xml:space="preserve"> 1 – 38 Gerald R. Ford</w:t>
      </w:r>
      <w:r w:rsidR="000C0DD3">
        <w:t xml:space="preserve"> (37 covers)</w:t>
      </w:r>
    </w:p>
    <w:sectPr w:rsidR="00A5225A" w:rsidRPr="00A52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0E3C"/>
    <w:multiLevelType w:val="hybridMultilevel"/>
    <w:tmpl w:val="FBB847AE"/>
    <w:lvl w:ilvl="0" w:tplc="FF7E446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2291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25A"/>
    <w:rsid w:val="000A02C5"/>
    <w:rsid w:val="000C0DD3"/>
    <w:rsid w:val="000D169E"/>
    <w:rsid w:val="00180510"/>
    <w:rsid w:val="001E2E19"/>
    <w:rsid w:val="001E6BAF"/>
    <w:rsid w:val="00281FCC"/>
    <w:rsid w:val="002A10F4"/>
    <w:rsid w:val="002A116B"/>
    <w:rsid w:val="002F69AD"/>
    <w:rsid w:val="00424995"/>
    <w:rsid w:val="00430015"/>
    <w:rsid w:val="0059126C"/>
    <w:rsid w:val="005A1C88"/>
    <w:rsid w:val="005F089B"/>
    <w:rsid w:val="00630712"/>
    <w:rsid w:val="00687DE3"/>
    <w:rsid w:val="00720167"/>
    <w:rsid w:val="00815112"/>
    <w:rsid w:val="00872CD0"/>
    <w:rsid w:val="008C145C"/>
    <w:rsid w:val="009553B3"/>
    <w:rsid w:val="009A6DC0"/>
    <w:rsid w:val="009D27D9"/>
    <w:rsid w:val="00A3628A"/>
    <w:rsid w:val="00A5225A"/>
    <w:rsid w:val="00A56FEE"/>
    <w:rsid w:val="00A909F8"/>
    <w:rsid w:val="00AA5109"/>
    <w:rsid w:val="00BE7BA1"/>
    <w:rsid w:val="00C027CE"/>
    <w:rsid w:val="00C61233"/>
    <w:rsid w:val="00D961C5"/>
    <w:rsid w:val="00E24AAD"/>
    <w:rsid w:val="00E939C6"/>
    <w:rsid w:val="00EA3ADA"/>
    <w:rsid w:val="00EB7312"/>
    <w:rsid w:val="00EC3B40"/>
    <w:rsid w:val="00ED42F5"/>
    <w:rsid w:val="00F24AA6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3D355"/>
  <w15:chartTrackingRefBased/>
  <w15:docId w15:val="{87E0469A-EF9B-4322-9971-725CE299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Kern</dc:creator>
  <cp:keywords/>
  <dc:description/>
  <cp:lastModifiedBy>John Kern</cp:lastModifiedBy>
  <cp:revision>23</cp:revision>
  <cp:lastPrinted>2024-08-09T22:59:00Z</cp:lastPrinted>
  <dcterms:created xsi:type="dcterms:W3CDTF">2024-08-08T21:37:00Z</dcterms:created>
  <dcterms:modified xsi:type="dcterms:W3CDTF">2025-03-11T18:57:00Z</dcterms:modified>
</cp:coreProperties>
</file>